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78" w:rsidRPr="00336A78" w:rsidRDefault="00336A78" w:rsidP="00336A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36A7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Források</w:t>
      </w:r>
      <w:bookmarkStart w:id="0" w:name="_GoBack"/>
      <w:bookmarkEnd w:id="0"/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helyi tanterv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Lapbook</w:t>
      </w:r>
      <w:proofErr w:type="spellEnd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4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http://www.erickson.international/en/to-learn-to-study-better-with-lapbooks</w:t>
        </w:r>
        <w:proofErr w:type="gramStart"/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2019.</w:t>
      </w:r>
      <w:proofErr w:type="gramEnd"/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Libanoni cédrus: </w:t>
      </w:r>
      <w:hyperlink r:id="rId5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http://baroloferrero.com/files/2015/04/cedro.jpg  2018.10.11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Dió: </w:t>
      </w:r>
      <w:hyperlink r:id="rId6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https://ripost.hu/cikk-hihetetlen-de-erre-is-hasznalhatod-a-diofa-levelet 2018.10.11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hyperlink r:id="rId7" w:history="1">
        <w:r w:rsidRPr="00336A7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hu-HU"/>
          </w:rPr>
          <w:t>http://www.dioskonyv.hu/06-10/1.htm</w:t>
        </w:r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 2018.10.11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6A78" w:rsidRPr="00336A78" w:rsidRDefault="00336A78" w:rsidP="00336A78">
      <w:pPr>
        <w:spacing w:after="0" w:line="360" w:lineRule="auto"/>
        <w:ind w:left="709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Eperfa: </w:t>
      </w:r>
      <w:hyperlink r:id="rId8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https://sokszinuvidek.24.hu/kertunk-portank/2017/06/20/bemutatkozik-a-regi-portak-ekessege-az-eperfa/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Olajfa: </w:t>
      </w:r>
      <w:hyperlink r:id="rId9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http://izraelbeutazunk.parokia.hu/hir/mutat/1063/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Fűzfa: </w:t>
      </w:r>
      <w:hyperlink r:id="rId10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http://kepek.4ever.eu/termeszet/fuzfa-239108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Datolyapálma: </w:t>
      </w:r>
      <w:hyperlink r:id="rId11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https://hu.wikipedia.org/wiki/P%C3%A1lmaf%C3%A9l%C3%A9k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Táborhegyi tölgy: </w:t>
      </w:r>
      <w:hyperlink r:id="rId12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https://slideplayer.hu/slide/2045467/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Tömjénfa: </w:t>
      </w:r>
      <w:hyperlink r:id="rId13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https://www.facebook.com/sensitivenutrition/posts/1175457482502983:0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Szentjánoskenyérfa: </w:t>
      </w:r>
      <w:hyperlink r:id="rId14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https://elismondom.wordpress.com/2017/09/25/biblia-novenyei-tanseta/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Mirha </w:t>
      </w:r>
      <w:hyperlink r:id="rId15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https://elismondom.wordpress.com/2017/09/25/biblia-novenyei-tanseta/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Mirtusz: </w:t>
      </w:r>
      <w:hyperlink r:id="rId16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http://www.dmkert.hu/palmak/tarka_levelu_valodi_mirtusz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Jeruzsálemi fenyő: </w:t>
      </w:r>
      <w:hyperlink r:id="rId17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https://slideplayer.hu/slide/2045467/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2018.10.11.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https://www.slideshare.net/HorvathEniko/a-biblia-hires-vadnvnyei1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https://slideplayer.hu/slide/2045467/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https://elismondom.wordpress.com/2017/09/25/biblia-novenyei-tanseta/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1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http://members.iif.hu/visontay/ponticulus/rovatok/hidverok/suranyi_biblia.html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2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http://www.yiya.hu/cikk-08-kurkuma-tomjenfa.php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3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https://hu.wikipedia.org/wiki/P%C3%A1lmaf%C3%A9l%C3%A9k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"https://www.google.hu/url?sa=t&amp;rct=j&amp;q=&amp;esrc=s&amp;source=web&amp;cd=3&amp;ved=2ahUKEwjIhrSOoabeAhUCaFAKHRaDA1wQFjACegQICBAC&amp;url=http%3A%2F%2Fwww.biblia-tarsulat.hu%2Fkepek%2Fnovenyek.pps&amp;usg=AOvVaw3FZLhlyXFimgl8JOoTwzXO" </w:instrTex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 xml:space="preserve">www.biblia-tarsulat.hu/kepek/novenyek.pps 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2018.10.20.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hyperlink r:id="rId24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http://www.dmkert.hu/palmak/tarka_levelu_valodi_mirtusz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http://kepek.4ever.eu/termeszet/fuzfa-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hyperlink r:id="rId26" w:history="1">
        <w:proofErr w:type="gramStart"/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http://izraelbeutazunk.parokia.hu/hir/mutat/1063/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7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https://www.jofogas.hu/bacs_kiskun/Libanoni_cedrus__Cedrus_libani__elado_39670430.htm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8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https://ripost.hu/cikk-hihetetlen-de-erre-is-hasznalhatod-a-diofa-levelet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2018.10.20.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9" w:history="1">
        <w:proofErr w:type="gramEnd"/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http://baroloferrero.com/files/2015/04/cedro.jpg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Formázni</w:t>
      </w:r>
      <w:proofErr w:type="gramStart"/>
      <w:r w:rsidRPr="00336A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2018.10.25.</w:t>
      </w:r>
      <w:proofErr w:type="gramEnd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0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https://www.facebook.com/sensitivenutrition/posts/1175457482502983:0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2018.10.25.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Diófa </w:t>
      </w:r>
      <w:hyperlink r:id="rId31" w:history="1">
        <w:r w:rsidRPr="00336A7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hu-HU"/>
          </w:rPr>
          <w:t>http://www.dioskonyv.hu/06-10/1.htm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2018.10.25.</w:t>
      </w:r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Noé bárkája: </w:t>
      </w:r>
      <w:hyperlink r:id="rId32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http://virgonc.gportal.hu/gindex.php?pg=</w:t>
        </w:r>
        <w:proofErr w:type="gramStart"/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13489432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2018.</w:t>
      </w:r>
      <w:proofErr w:type="gramEnd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09.10.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Szólások, közmondások</w:t>
      </w:r>
      <w:proofErr w:type="gramStart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hyperlink r:id="rId33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</w:t>
        </w:r>
        <w:proofErr w:type="gramEnd"/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://magyarutca.org/nyeomszsz/orszavak/pdf/SzolasokFavalvege.pdf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2018.11.21.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Életfa: </w:t>
      </w:r>
      <w:hyperlink r:id="rId34" w:anchor="f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http://mek.oszk.hu/00200/00242/00242.htm#f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2018. 10.10.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Vass Tamás alkotása: </w:t>
      </w:r>
      <w:hyperlink r:id="rId35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http://www.kezmuvesalapitvany.hu/pictures/gallery/21/00001.jpg?15442627171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2018.09.16.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Halasi </w:t>
      </w:r>
      <w:proofErr w:type="gramStart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csipke :</w:t>
      </w:r>
      <w:proofErr w:type="gramEnd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6" w:history="1">
        <w:r w:rsidRPr="00336A78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hu-HU"/>
          </w:rPr>
          <w:t>http://emf-kryon.blogspot.com/2013/07/magyar-mitologia-es-rovasok.html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2018.11.12.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gondolat: Forrás: </w:t>
      </w:r>
      <w:hyperlink r:id="rId37" w:anchor="3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http://mek.oszk.hu/06600/06693/06693.htm#</w:t>
        </w:r>
        <w:proofErr w:type="gramStart"/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3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2018.</w:t>
      </w:r>
      <w:proofErr w:type="gramEnd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10.14.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 szimbólum: </w:t>
      </w:r>
      <w:hyperlink r:id="rId38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http://termeszetbaratikor.network.hu/blog/termeszet-barati-kor-blogja/fold-gyogyito-fak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2018.10.09.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hyperlink r:id="rId39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http://emf-kryon.blogspot.com/2013/07/magyar-mitologia-es-rovasok.html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2018.10.09.</w:t>
      </w:r>
    </w:p>
    <w:p w:rsidR="00336A78" w:rsidRPr="00336A78" w:rsidRDefault="00336A78" w:rsidP="00336A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Zsidó életfa: </w:t>
      </w:r>
      <w:hyperlink r:id="rId40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http://pctrs.network.hu/clubpicture/1/5/6/5/_/eletfa_menora_2_1565754_6739.jpg 2018.10.10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Szász Endre: Életfa: </w:t>
      </w:r>
      <w:hyperlink r:id="rId41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http://www.festmenyoutlet.hu/szasz-endre-eletfa.html 2018.10.11</w:t>
        </w:r>
      </w:hyperlink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Spatulából tárgyak készítése letöltés: 2018.12.11.</w:t>
      </w:r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2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https://www.craftymorning.com/popsicle-stick-dragonfly-spring-craft-for-kids/</w:t>
        </w:r>
      </w:hyperlink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3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http://www.daniellesplace.com/html/under_the_sea.html</w:t>
        </w:r>
      </w:hyperlink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4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http://professorajuce.blogspot.com/2015/01/atividades-fundo-do-mar-para-maternal.html?utm_source=bp_recent&amp;utm-medium=gadget&amp;utm_campaign=bp_recent</w:t>
        </w:r>
      </w:hyperlink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hyperlink r:id="rId45" w:history="1">
        <w:r w:rsidRPr="00336A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https://www.easypeasyandfun.com/craft-stick-crocodile-craft/?utm_content=bufferdb02e&amp;utm_medium=social&amp;utm_source=pinterest.com&amp;utm_campaign=buffer</w:t>
        </w:r>
      </w:hyperlink>
    </w:p>
    <w:p w:rsidR="00336A78" w:rsidRPr="00336A78" w:rsidRDefault="00336A78" w:rsidP="00336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336A78">
        <w:rPr>
          <w:rFonts w:ascii="Times New Roman" w:eastAsia="Times New Roman" w:hAnsi="Times New Roman" w:cs="Times New Roman"/>
          <w:sz w:val="24"/>
          <w:szCs w:val="24"/>
          <w:lang w:eastAsia="hu-HU"/>
        </w:rPr>
        <w:t>://bocs.hu/kornev/halozat/knh0/7OLDAL.HTM</w:t>
      </w:r>
    </w:p>
    <w:p w:rsidR="008C6C54" w:rsidRDefault="008C6C54"/>
    <w:sectPr w:rsidR="008C6C54" w:rsidSect="005279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78"/>
    <w:rsid w:val="00336A78"/>
    <w:rsid w:val="008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697F"/>
  <w15:chartTrackingRefBased/>
  <w15:docId w15:val="{F8E083BB-7280-4346-AA2C-4C68F84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ensitivenutrition/posts/1175457482502983:0" TargetMode="External"/><Relationship Id="rId18" Type="http://schemas.openxmlformats.org/officeDocument/2006/relationships/hyperlink" Target="https://www.slideshare.net/HorvathEniko/a-biblia-hires-vadnvnyei1" TargetMode="External"/><Relationship Id="rId26" Type="http://schemas.openxmlformats.org/officeDocument/2006/relationships/hyperlink" Target="http://izraelbeutazunk.parokia.hu/hir/mutat/1063/" TargetMode="External"/><Relationship Id="rId39" Type="http://schemas.openxmlformats.org/officeDocument/2006/relationships/hyperlink" Target="http://emf-kryon.blogspot.com/2013/07/magyar-mitologia-es-rovasok.html" TargetMode="External"/><Relationship Id="rId21" Type="http://schemas.openxmlformats.org/officeDocument/2006/relationships/hyperlink" Target="http://members.iif.hu/visontay/ponticulus/rovatok/hidverok/suranyi_biblia.html" TargetMode="External"/><Relationship Id="rId34" Type="http://schemas.openxmlformats.org/officeDocument/2006/relationships/hyperlink" Target="http://mek.oszk.hu/00200/00242/00242.htm" TargetMode="External"/><Relationship Id="rId42" Type="http://schemas.openxmlformats.org/officeDocument/2006/relationships/hyperlink" Target="https://www.craftymorning.com/popsicle-stick-dragonfly-spring-craft-for-kid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dioskonyv.hu/06-10/1.htm%202018.10.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mkert.hu/palmak/tarka_levelu_valodi_mirtusz" TargetMode="External"/><Relationship Id="rId29" Type="http://schemas.openxmlformats.org/officeDocument/2006/relationships/hyperlink" Target="http://baroloferrero.com/files/2015/04/cedro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ipost.hu/cikk-hihetetlen-de-erre-is-hasznalhatod-a-diofa-levelet%202018.10.11" TargetMode="External"/><Relationship Id="rId11" Type="http://schemas.openxmlformats.org/officeDocument/2006/relationships/hyperlink" Target="https://hu.wikipedia.org/wiki/P%C3%A1lmaf%C3%A9l%C3%A9k" TargetMode="External"/><Relationship Id="rId24" Type="http://schemas.openxmlformats.org/officeDocument/2006/relationships/hyperlink" Target="http://www.dmkert.hu/palmak/tarka_levelu_valodi_mirtusz" TargetMode="External"/><Relationship Id="rId32" Type="http://schemas.openxmlformats.org/officeDocument/2006/relationships/hyperlink" Target="http://virgonc.gportal.hu/gindex.php?pg=13489432" TargetMode="External"/><Relationship Id="rId37" Type="http://schemas.openxmlformats.org/officeDocument/2006/relationships/hyperlink" Target="http://mek.oszk.hu/06600/06693/06693.htm" TargetMode="External"/><Relationship Id="rId40" Type="http://schemas.openxmlformats.org/officeDocument/2006/relationships/hyperlink" Target="http://pctrs.network.hu/clubpicture/1/5/6/5/_/eletfa_menora_2_1565754_6739.jpg%202018.10.10" TargetMode="External"/><Relationship Id="rId45" Type="http://schemas.openxmlformats.org/officeDocument/2006/relationships/hyperlink" Target="https://www.easypeasyandfun.com/craft-stick-crocodile-craft/?utm_content=bufferdb02e&amp;utm_medium=social&amp;utm_source=pinterest.com&amp;utm_campaign=buffer" TargetMode="External"/><Relationship Id="rId5" Type="http://schemas.openxmlformats.org/officeDocument/2006/relationships/hyperlink" Target="http://baroloferrero.com/files/2015/04/cedro.jpg%20%202018.10.11" TargetMode="External"/><Relationship Id="rId15" Type="http://schemas.openxmlformats.org/officeDocument/2006/relationships/hyperlink" Target="https://elismondom.wordpress.com/2017/09/25/biblia-novenyei-tanseta/" TargetMode="External"/><Relationship Id="rId23" Type="http://schemas.openxmlformats.org/officeDocument/2006/relationships/hyperlink" Target="https://hu.wikipedia.org/wiki/P%C3%A1lmaf%C3%A9l%C3%A9k" TargetMode="External"/><Relationship Id="rId28" Type="http://schemas.openxmlformats.org/officeDocument/2006/relationships/hyperlink" Target="https://ripost.hu/cikk-hihetetlen-de-erre-is-hasznalhatod-a-diofa-levelet" TargetMode="External"/><Relationship Id="rId36" Type="http://schemas.openxmlformats.org/officeDocument/2006/relationships/hyperlink" Target="http://emf-kryon.blogspot.com/2013/07/magyar-mitologia-es-rovasok.html" TargetMode="External"/><Relationship Id="rId10" Type="http://schemas.openxmlformats.org/officeDocument/2006/relationships/hyperlink" Target="http://kepek.4ever.eu/termeszet/fuzfa-239108" TargetMode="External"/><Relationship Id="rId19" Type="http://schemas.openxmlformats.org/officeDocument/2006/relationships/hyperlink" Target="https://slideplayer.hu/slide/2045467/" TargetMode="External"/><Relationship Id="rId31" Type="http://schemas.openxmlformats.org/officeDocument/2006/relationships/hyperlink" Target="http://www.dioskonyv.hu/06-10/1.htm" TargetMode="External"/><Relationship Id="rId44" Type="http://schemas.openxmlformats.org/officeDocument/2006/relationships/hyperlink" Target="http://professorajuce.blogspot.com/2015/01/atividades-fundo-do-mar-para-maternal.html?utm_source=bp_recent&amp;utm-medium=gadget&amp;utm_campaign=bp_recent" TargetMode="External"/><Relationship Id="rId4" Type="http://schemas.openxmlformats.org/officeDocument/2006/relationships/hyperlink" Target="http://www.erickson.international/en/to-learn-to-study-better-with-lapbooks/" TargetMode="External"/><Relationship Id="rId9" Type="http://schemas.openxmlformats.org/officeDocument/2006/relationships/hyperlink" Target="http://izraelbeutazunk.parokia.hu/hir/mutat/1063/" TargetMode="External"/><Relationship Id="rId14" Type="http://schemas.openxmlformats.org/officeDocument/2006/relationships/hyperlink" Target="https://elismondom.wordpress.com/2017/09/25/biblia-novenyei-tanseta/" TargetMode="External"/><Relationship Id="rId22" Type="http://schemas.openxmlformats.org/officeDocument/2006/relationships/hyperlink" Target="http://www.yiya.hu/cikk-08-kurkuma-tomjenfa.php" TargetMode="External"/><Relationship Id="rId27" Type="http://schemas.openxmlformats.org/officeDocument/2006/relationships/hyperlink" Target="https://www.jofogas.hu/bacs_kiskun/Libanoni_cedrus__Cedrus_libani__elado_39670430.htm" TargetMode="External"/><Relationship Id="rId30" Type="http://schemas.openxmlformats.org/officeDocument/2006/relationships/hyperlink" Target="https://www.facebook.com/sensitivenutrition/posts/1175457482502983:0" TargetMode="External"/><Relationship Id="rId35" Type="http://schemas.openxmlformats.org/officeDocument/2006/relationships/hyperlink" Target="http://www.kezmuvesalapitvany.hu/pictures/gallery/21/00001.jpg?15442627171" TargetMode="External"/><Relationship Id="rId43" Type="http://schemas.openxmlformats.org/officeDocument/2006/relationships/hyperlink" Target="http://www.daniellesplace.com/html/under_the_sea.html" TargetMode="External"/><Relationship Id="rId8" Type="http://schemas.openxmlformats.org/officeDocument/2006/relationships/hyperlink" Target="https://sokszinuvidek.24.hu/kertunk-portank/2017/06/20/bemutatkozik-a-regi-portak-ekessege-az-eperf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lideplayer.hu/slide/2045467/" TargetMode="External"/><Relationship Id="rId17" Type="http://schemas.openxmlformats.org/officeDocument/2006/relationships/hyperlink" Target="https://slideplayer.hu/slide/2045467/" TargetMode="External"/><Relationship Id="rId25" Type="http://schemas.openxmlformats.org/officeDocument/2006/relationships/hyperlink" Target="http://kepek.4ever.eu/termeszet/fuzfa-" TargetMode="External"/><Relationship Id="rId33" Type="http://schemas.openxmlformats.org/officeDocument/2006/relationships/hyperlink" Target="http://magyarutca.org/nyeomszsz/orszavak/pdf/SzolasokFavalvege.pdf" TargetMode="External"/><Relationship Id="rId38" Type="http://schemas.openxmlformats.org/officeDocument/2006/relationships/hyperlink" Target="http://termeszetbaratikor.network.hu/blog/termeszet-barati-kor-blogja/fold-gyogyito-fa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elismondom.wordpress.com/2017/09/25/biblia-novenyei-tanseta/" TargetMode="External"/><Relationship Id="rId41" Type="http://schemas.openxmlformats.org/officeDocument/2006/relationships/hyperlink" Target="http://www.festmenyoutlet.hu/szasz-endre-eletfa.html%202018.10.1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Erika Saly</cp:lastModifiedBy>
  <cp:revision>1</cp:revision>
  <dcterms:created xsi:type="dcterms:W3CDTF">2019-09-04T14:35:00Z</dcterms:created>
  <dcterms:modified xsi:type="dcterms:W3CDTF">2019-09-04T14:36:00Z</dcterms:modified>
</cp:coreProperties>
</file>