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7B" w:rsidRDefault="00324B36">
      <w:r>
        <w:t>4. feladat</w:t>
      </w:r>
    </w:p>
    <w:p w:rsidR="00324B36" w:rsidRDefault="00324B36"/>
    <w:p w:rsidR="00324B36" w:rsidRDefault="00324B36">
      <w:r>
        <w:t>Gratulálok! Eddig még senki sem jutott el!</w:t>
      </w:r>
    </w:p>
    <w:p w:rsidR="00484340" w:rsidRDefault="00324B36">
      <w:r>
        <w:t xml:space="preserve">Most keressétek meg a könyvtári hagyatékok között a marhavész elleni óvó gyógyital receptjét és a </w:t>
      </w:r>
      <w:r w:rsidR="00484340">
        <w:t>herbáriumi lapokból</w:t>
      </w:r>
      <w:r w:rsidR="00796454">
        <w:t xml:space="preserve"> szedjetek össze egy fél ma</w:t>
      </w:r>
      <w:bookmarkStart w:id="0" w:name="_GoBack"/>
      <w:bookmarkEnd w:id="0"/>
      <w:r w:rsidR="00796454">
        <w:t>rhának</w:t>
      </w:r>
      <w:r w:rsidR="00484340">
        <w:t xml:space="preserve"> valót.</w:t>
      </w:r>
    </w:p>
    <w:p w:rsidR="00324B36" w:rsidRDefault="00484340">
      <w:r>
        <w:t>Vigyázat! Ha a hozzávalók közé mérgező növény kerül, akkor veszítetek 5 percet (mérgező növényenként) az időből.</w:t>
      </w:r>
    </w:p>
    <w:p w:rsidR="00484340" w:rsidRDefault="00484340">
      <w:r>
        <w:t xml:space="preserve">Emlékezzetek! Odakint volt két hozzávaló, amelyet a laborban már nem fogtok (de nem is kell!) </w:t>
      </w:r>
      <w:proofErr w:type="gramStart"/>
      <w:r>
        <w:t>megtalálni</w:t>
      </w:r>
      <w:proofErr w:type="gramEnd"/>
      <w:r>
        <w:t>…</w:t>
      </w:r>
    </w:p>
    <w:p w:rsidR="00611B85" w:rsidRDefault="00611B85"/>
    <w:p w:rsidR="00611B85" w:rsidRDefault="00611B85"/>
    <w:p w:rsidR="00611B85" w:rsidRDefault="00611B85"/>
    <w:p w:rsidR="00611B85" w:rsidRDefault="00611B85" w:rsidP="00611B85">
      <w:r>
        <w:t>4. feladat</w:t>
      </w:r>
    </w:p>
    <w:p w:rsidR="00611B85" w:rsidRDefault="00611B85" w:rsidP="00611B85"/>
    <w:p w:rsidR="00611B85" w:rsidRDefault="00611B85" w:rsidP="00611B85">
      <w:r>
        <w:t>Gratulálok! Eddig még senki sem jutott el!</w:t>
      </w:r>
    </w:p>
    <w:p w:rsidR="00611B85" w:rsidRDefault="00611B85" w:rsidP="00611B85">
      <w:r>
        <w:t>Most keressétek meg a könyvtári hagyatékok között a marhavész elleni óvó gyógyital receptjét és a herbáriumi lapokból szedjetek össze egy fél marhára valót.</w:t>
      </w:r>
    </w:p>
    <w:p w:rsidR="00611B85" w:rsidRDefault="00611B85" w:rsidP="00611B85">
      <w:r>
        <w:t>Vigyázat! Ha a hozzávalók közé mérgező növény kerül, akkor veszítetek 5 percet (mérgező növényenként) az időből.</w:t>
      </w:r>
    </w:p>
    <w:p w:rsidR="00611B85" w:rsidRDefault="00611B85" w:rsidP="00611B85">
      <w:r>
        <w:t xml:space="preserve">Emlékezzetek! Odakint volt két hozzávaló, amelyet a laborban már nem fogtok (de nem is kell!) </w:t>
      </w:r>
      <w:proofErr w:type="gramStart"/>
      <w:r>
        <w:t>megtalálni</w:t>
      </w:r>
      <w:proofErr w:type="gramEnd"/>
      <w:r>
        <w:t>…</w:t>
      </w:r>
    </w:p>
    <w:p w:rsidR="00611B85" w:rsidRDefault="00611B85"/>
    <w:p w:rsidR="00611B85" w:rsidRDefault="00611B85"/>
    <w:p w:rsidR="00611B85" w:rsidRDefault="00611B85"/>
    <w:p w:rsidR="00611B85" w:rsidRDefault="00611B85" w:rsidP="00611B85">
      <w:r>
        <w:t>4. feladat</w:t>
      </w:r>
    </w:p>
    <w:p w:rsidR="00611B85" w:rsidRDefault="00611B85" w:rsidP="00611B85"/>
    <w:p w:rsidR="00611B85" w:rsidRDefault="00611B85" w:rsidP="00611B85">
      <w:r>
        <w:t>Gratulálok! Eddig még senki sem jutott el!</w:t>
      </w:r>
    </w:p>
    <w:p w:rsidR="00611B85" w:rsidRDefault="00611B85" w:rsidP="00611B85">
      <w:r>
        <w:t>Most keressétek meg a könyvtári hagyatékok között a marhavész elleni óvó gyógyital receptjét és a herbáriumi lapokból szedjetek össze egy fél marhára valót.</w:t>
      </w:r>
    </w:p>
    <w:p w:rsidR="00611B85" w:rsidRDefault="00611B85" w:rsidP="00611B85">
      <w:r>
        <w:t>Vigyázat! Ha a hozzávalók közé mérgező növény kerül, akkor veszítetek 5 percet (mérgező növényenként) az időből.</w:t>
      </w:r>
    </w:p>
    <w:p w:rsidR="00611B85" w:rsidRDefault="00611B85" w:rsidP="00611B85">
      <w:r>
        <w:t xml:space="preserve">Emlékezzetek! Odakint volt két hozzávaló, amelyet a laborban már nem fogtok (de nem is kell!) </w:t>
      </w:r>
      <w:proofErr w:type="gramStart"/>
      <w:r>
        <w:t>megtalálni</w:t>
      </w:r>
      <w:proofErr w:type="gramEnd"/>
      <w:r>
        <w:t>…</w:t>
      </w:r>
    </w:p>
    <w:p w:rsidR="00611B85" w:rsidRDefault="00611B85"/>
    <w:sectPr w:rsidR="0061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8F"/>
    <w:rsid w:val="0014258F"/>
    <w:rsid w:val="001B2447"/>
    <w:rsid w:val="00324B36"/>
    <w:rsid w:val="00386778"/>
    <w:rsid w:val="00484340"/>
    <w:rsid w:val="00611B85"/>
    <w:rsid w:val="00796454"/>
    <w:rsid w:val="007F7D30"/>
    <w:rsid w:val="009E5E36"/>
    <w:rsid w:val="00A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DA53-7BE4-4653-AA13-37D32B2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 Judit</cp:lastModifiedBy>
  <cp:revision>2</cp:revision>
  <dcterms:created xsi:type="dcterms:W3CDTF">2019-10-03T12:15:00Z</dcterms:created>
  <dcterms:modified xsi:type="dcterms:W3CDTF">2019-10-03T12:15:00Z</dcterms:modified>
</cp:coreProperties>
</file>