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816" w:rsidRDefault="00DC1698" w:rsidP="00DA660C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hu-HU"/>
        </w:rPr>
        <w:drawing>
          <wp:inline distT="0" distB="0" distL="0" distR="0">
            <wp:extent cx="5105400" cy="5419725"/>
            <wp:effectExtent l="0" t="0" r="0" b="9525"/>
            <wp:docPr id="9" name="Kép 9" descr="Képtalálat a következőre: „recycle bird feeder”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recycle bird feeder”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98" w:rsidRDefault="00DC1698" w:rsidP="00DA660C">
      <w:hyperlink r:id="rId6" w:history="1">
        <w:r w:rsidRPr="00FF0D06">
          <w:rPr>
            <w:rStyle w:val="Hiperhivatkozs"/>
          </w:rPr>
          <w:t>https://pixabay.com/hu/takács-madarak-adagoló-vetőmag-1352032/</w:t>
        </w:r>
      </w:hyperlink>
      <w:r>
        <w:t xml:space="preserve"> </w:t>
      </w:r>
    </w:p>
    <w:p w:rsidR="00DC1698" w:rsidRDefault="00DC1698" w:rsidP="00DA660C"/>
    <w:p w:rsidR="00DC1698" w:rsidRDefault="005B0C7B" w:rsidP="00DA660C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hu-HU"/>
        </w:rPr>
        <w:lastRenderedPageBreak/>
        <w:drawing>
          <wp:inline distT="0" distB="0" distL="0" distR="0">
            <wp:extent cx="5086350" cy="5419725"/>
            <wp:effectExtent l="0" t="0" r="0" b="9525"/>
            <wp:docPr id="10" name="Kép 10" descr="Képtalálat a következőre: „recycle bird feeder”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recycle bird feeder”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7B" w:rsidRDefault="005B0C7B" w:rsidP="00DA660C">
      <w:hyperlink r:id="rId9" w:history="1">
        <w:r w:rsidRPr="00FF0D06">
          <w:rPr>
            <w:rStyle w:val="Hiperhivatkozs"/>
          </w:rPr>
          <w:t>https://www.flickr.com/photos/perolofforsberg/6694132779</w:t>
        </w:r>
      </w:hyperlink>
      <w:r>
        <w:t xml:space="preserve"> </w:t>
      </w:r>
    </w:p>
    <w:p w:rsidR="005B0C7B" w:rsidRDefault="005B0C7B" w:rsidP="00DA660C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hu-HU"/>
        </w:rPr>
        <w:lastRenderedPageBreak/>
        <w:drawing>
          <wp:inline distT="0" distB="0" distL="0" distR="0">
            <wp:extent cx="6645910" cy="4982243"/>
            <wp:effectExtent l="0" t="0" r="2540" b="8890"/>
            <wp:docPr id="11" name="Kép 11" descr="Képtalálat a következőre: „recycle bird feeder”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recycle bird feeder”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7B" w:rsidRDefault="005B0C7B" w:rsidP="00DA660C">
      <w:hyperlink r:id="rId12" w:history="1">
        <w:r w:rsidRPr="00FF0D06">
          <w:rPr>
            <w:rStyle w:val="Hiperhivatkozs"/>
          </w:rPr>
          <w:t>https://www.flickr.com/photos/78428166@N00/8555126357</w:t>
        </w:r>
      </w:hyperlink>
      <w:r>
        <w:t xml:space="preserve"> </w:t>
      </w:r>
    </w:p>
    <w:p w:rsidR="005B0C7B" w:rsidRDefault="00406264" w:rsidP="00DA660C">
      <w:r>
        <w:rPr>
          <w:rFonts w:ascii="Arial" w:hAnsi="Arial" w:cs="Arial"/>
          <w:noProof/>
          <w:color w:val="1A0DAB"/>
          <w:sz w:val="20"/>
          <w:szCs w:val="20"/>
          <w:lang w:eastAsia="hu-HU"/>
        </w:rPr>
        <w:lastRenderedPageBreak/>
        <w:drawing>
          <wp:inline distT="0" distB="0" distL="0" distR="0">
            <wp:extent cx="6645910" cy="4417667"/>
            <wp:effectExtent l="0" t="0" r="2540" b="2540"/>
            <wp:docPr id="12" name="Kép 12" descr="Képtalálat a következőre: „bird feeder”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bird feeder”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64" w:rsidRDefault="00406264" w:rsidP="00DA660C">
      <w:hyperlink r:id="rId15" w:history="1">
        <w:r w:rsidRPr="00FF0D06">
          <w:rPr>
            <w:rStyle w:val="Hiperhivatkozs"/>
          </w:rPr>
          <w:t>https://www.maxpixel.net/Bird-Feeder-Niger-Seed-Feeder-Finch-Bird-1839846</w:t>
        </w:r>
      </w:hyperlink>
    </w:p>
    <w:p w:rsidR="00406264" w:rsidRDefault="00406264" w:rsidP="00DA660C"/>
    <w:p w:rsidR="00586A96" w:rsidRDefault="00586A96" w:rsidP="00DA660C">
      <w:pPr>
        <w:rPr>
          <w:b/>
        </w:rPr>
      </w:pPr>
      <w:r>
        <w:rPr>
          <w:b/>
        </w:rPr>
        <w:t>Javaslat:</w:t>
      </w:r>
    </w:p>
    <w:p w:rsidR="00586A96" w:rsidRPr="00586A96" w:rsidRDefault="00586A96" w:rsidP="00DA660C">
      <w:r>
        <w:t>Ezeket az ötleteket</w:t>
      </w:r>
      <w:r w:rsidR="007D632E">
        <w:t>, amennyiben nem megoldható csapatonként</w:t>
      </w:r>
      <w:r w:rsidR="00406264">
        <w:t xml:space="preserve"> a feltétel biztosítása,</w:t>
      </w:r>
      <w:r w:rsidR="007D632E">
        <w:t xml:space="preserve"> a digitális eszköz</w:t>
      </w:r>
      <w:r w:rsidR="00406264">
        <w:t>ön</w:t>
      </w:r>
      <w:r w:rsidR="007D632E">
        <w:t xml:space="preserve"> körbe lehet adni ihletszerzőnek. Fontos hangsúlyozni, hogy saját tervezés legyen, ami a funkcióját is betölti.</w:t>
      </w:r>
      <w:bookmarkStart w:id="0" w:name="_GoBack"/>
      <w:bookmarkEnd w:id="0"/>
    </w:p>
    <w:sectPr w:rsidR="00586A96" w:rsidRPr="00586A96" w:rsidSect="00DA66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60C"/>
    <w:rsid w:val="00406264"/>
    <w:rsid w:val="004F12BB"/>
    <w:rsid w:val="00586A96"/>
    <w:rsid w:val="005B0C7B"/>
    <w:rsid w:val="007D632E"/>
    <w:rsid w:val="008B5816"/>
    <w:rsid w:val="00A37D40"/>
    <w:rsid w:val="00BD3383"/>
    <w:rsid w:val="00DA660C"/>
    <w:rsid w:val="00DB5957"/>
    <w:rsid w:val="00DC1698"/>
    <w:rsid w:val="00DC7BA9"/>
    <w:rsid w:val="00F56803"/>
    <w:rsid w:val="00FD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318080-5D98-4485-B11A-3D50EB3D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586A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rct=j&amp;q=&amp;esrc=s&amp;source=images&amp;cd=&amp;cad=rja&amp;uact=8&amp;ved=2ahUKEwi2_ouehf_bAhXM-qQKHdQ0D0gQjRx6BAgBEAU&amp;url=https%3A%2F%2Fwww.maxpixel.net%2FBird-Feeder-Niger-Seed-Feeder-Finch-Bird-1839846&amp;psig=AOvVaw3Dp8TYaS34jF1ZUxhRL6ZW&amp;ust=153057361682936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i&amp;rct=j&amp;q=&amp;esrc=s&amp;source=images&amp;cd=&amp;cad=rja&amp;uact=8&amp;ved=2ahUKEwjmwNPfhP_bAhVDuqQKHa2OB9oQjRx6BAgBEAU&amp;url=https%3A%2F%2Fwww.flickr.com%2Fphotos%2Fperolofforsberg%2F6694132779&amp;psig=AOvVaw2bKkMZPnDj_CHMTEsxYe5A&amp;ust=1530573444497289" TargetMode="External"/><Relationship Id="rId12" Type="http://schemas.openxmlformats.org/officeDocument/2006/relationships/hyperlink" Target="https://www.flickr.com/photos/78428166@N00/8555126357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ixabay.com/hu/tak&#225;cs-madarak-adagol&#243;-vet&#337;mag-1352032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hyperlink" Target="https://www.maxpixel.net/Bird-Feeder-Niger-Seed-Feeder-Finch-Bird-1839846" TargetMode="External"/><Relationship Id="rId10" Type="http://schemas.openxmlformats.org/officeDocument/2006/relationships/hyperlink" Target="https://www.google.com/url?sa=i&amp;rct=j&amp;q=&amp;esrc=s&amp;source=images&amp;cd=&amp;cad=rja&amp;uact=8&amp;ved=2ahUKEwiL95LvhP_bAhVBiqQKHSTgAToQjRx6BAgBEAU&amp;url=https%3A%2F%2Fwww.flickr.com%2Fphotos%2F78428166%40N00%2F8555126357&amp;psig=AOvVaw2bKkMZPnDj_CHMTEsxYe5A&amp;ust=1530573444497289" TargetMode="External"/><Relationship Id="rId4" Type="http://schemas.openxmlformats.org/officeDocument/2006/relationships/hyperlink" Target="https://www.google.com/url?sa=i&amp;rct=j&amp;q=&amp;esrc=s&amp;source=images&amp;cd=&amp;cad=rja&amp;uact=8&amp;ved=2ahUKEwjvm-bHhP_bAhUuPewKHeLWAkIQjRx6BAgBEAU&amp;url=https%3A%2F%2Fpixabay.com%2Fen%2Fweaver-birds-feeder-seed-1352032%2F&amp;psig=AOvVaw2bKkMZPnDj_CHMTEsxYe5A&amp;ust=1530573444497289" TargetMode="External"/><Relationship Id="rId9" Type="http://schemas.openxmlformats.org/officeDocument/2006/relationships/hyperlink" Target="https://www.flickr.com/photos/perolofforsberg/6694132779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101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DELL09</dc:creator>
  <cp:keywords/>
  <dc:description/>
  <cp:lastModifiedBy>Ági</cp:lastModifiedBy>
  <cp:revision>7</cp:revision>
  <dcterms:created xsi:type="dcterms:W3CDTF">2018-06-05T19:27:00Z</dcterms:created>
  <dcterms:modified xsi:type="dcterms:W3CDTF">2018-07-01T23:23:00Z</dcterms:modified>
</cp:coreProperties>
</file>