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06C" w:rsidRPr="00F92CA8" w:rsidRDefault="00EE428F" w:rsidP="00F92CA8">
      <w:pPr>
        <w:jc w:val="center"/>
        <w:rPr>
          <w:rFonts w:ascii="Cooper Black" w:hAnsi="Cooper Black" w:cs="Times New Roman"/>
          <w:sz w:val="24"/>
          <w:szCs w:val="24"/>
          <w:lang w:val="en-GB"/>
        </w:rPr>
      </w:pPr>
      <w:r w:rsidRPr="00F92CA8">
        <w:rPr>
          <w:rFonts w:ascii="Cooper Black" w:hAnsi="Cooper Black" w:cs="Times New Roman"/>
          <w:sz w:val="24"/>
          <w:szCs w:val="24"/>
          <w:lang w:val="en-GB"/>
        </w:rPr>
        <w:t>Laura’s Diary</w:t>
      </w:r>
    </w:p>
    <w:p w:rsidR="00EE428F" w:rsidRPr="00F92CA8" w:rsidRDefault="00EE428F" w:rsidP="00F92CA8">
      <w:pPr>
        <w:jc w:val="center"/>
        <w:rPr>
          <w:rFonts w:ascii="Cooper Black" w:hAnsi="Cooper Black" w:cs="Times New Roman"/>
          <w:sz w:val="24"/>
          <w:szCs w:val="24"/>
          <w:lang w:val="en-GB"/>
        </w:rPr>
      </w:pPr>
      <w:r w:rsidRPr="00F92CA8">
        <w:rPr>
          <w:rFonts w:ascii="Cooper Black" w:hAnsi="Cooper Black" w:cs="Times New Roman"/>
          <w:sz w:val="24"/>
          <w:szCs w:val="24"/>
          <w:lang w:val="en-GB"/>
        </w:rPr>
        <w:t>Reading Comprehension</w:t>
      </w:r>
    </w:p>
    <w:p w:rsidR="00EE428F" w:rsidRPr="00F92CA8" w:rsidRDefault="00EE428F" w:rsidP="00EE428F">
      <w:pPr>
        <w:pStyle w:val="Listaszerbekezds"/>
        <w:numPr>
          <w:ilvl w:val="0"/>
          <w:numId w:val="1"/>
        </w:numPr>
        <w:rPr>
          <w:rFonts w:ascii="Arial Black" w:hAnsi="Arial Black"/>
          <w:lang w:val="en-GB"/>
        </w:rPr>
      </w:pPr>
      <w:r w:rsidRPr="00F92CA8">
        <w:rPr>
          <w:rFonts w:ascii="Arial Black" w:hAnsi="Arial Black"/>
          <w:lang w:val="en-GB"/>
        </w:rPr>
        <w:t>Decide if the following statements are True, False or Not Mentioned in the text you read. Circle the correct answer.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516"/>
        <w:gridCol w:w="850"/>
        <w:gridCol w:w="851"/>
        <w:gridCol w:w="845"/>
      </w:tblGrid>
      <w:tr w:rsidR="00EE428F" w:rsidRPr="00F92CA8" w:rsidTr="00EE428F">
        <w:tc>
          <w:tcPr>
            <w:tcW w:w="6516" w:type="dxa"/>
          </w:tcPr>
          <w:p w:rsidR="00EE428F" w:rsidRPr="00F92CA8" w:rsidRDefault="00EE428F" w:rsidP="00EE428F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F92CA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a. </w:t>
            </w:r>
            <w:r w:rsidRPr="00F92CA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Laura’s parents were in the camp before</w:t>
            </w:r>
            <w:r w:rsidRPr="00F92CA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.</w:t>
            </w:r>
          </w:p>
        </w:tc>
        <w:tc>
          <w:tcPr>
            <w:tcW w:w="850" w:type="dxa"/>
          </w:tcPr>
          <w:p w:rsidR="00EE428F" w:rsidRPr="00F92CA8" w:rsidRDefault="00EE428F" w:rsidP="00EE428F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F92CA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</w:t>
            </w:r>
          </w:p>
        </w:tc>
        <w:tc>
          <w:tcPr>
            <w:tcW w:w="851" w:type="dxa"/>
          </w:tcPr>
          <w:p w:rsidR="00EE428F" w:rsidRPr="00F92CA8" w:rsidRDefault="00EE428F" w:rsidP="00EE428F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F92CA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F</w:t>
            </w:r>
          </w:p>
        </w:tc>
        <w:tc>
          <w:tcPr>
            <w:tcW w:w="845" w:type="dxa"/>
          </w:tcPr>
          <w:p w:rsidR="00EE428F" w:rsidRPr="00F92CA8" w:rsidRDefault="00EE428F" w:rsidP="00EE428F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F92CA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NM</w:t>
            </w:r>
          </w:p>
        </w:tc>
      </w:tr>
      <w:tr w:rsidR="00EE428F" w:rsidRPr="00F92CA8" w:rsidTr="00EE428F">
        <w:tc>
          <w:tcPr>
            <w:tcW w:w="6516" w:type="dxa"/>
          </w:tcPr>
          <w:p w:rsidR="00EE428F" w:rsidRPr="00F92CA8" w:rsidRDefault="00EE428F" w:rsidP="00EE428F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F92CA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b. They wrote a test to find out their proficiency.</w:t>
            </w:r>
          </w:p>
        </w:tc>
        <w:tc>
          <w:tcPr>
            <w:tcW w:w="850" w:type="dxa"/>
          </w:tcPr>
          <w:p w:rsidR="00EE428F" w:rsidRPr="00F92CA8" w:rsidRDefault="00EE428F" w:rsidP="00EE428F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F92CA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</w:t>
            </w:r>
          </w:p>
        </w:tc>
        <w:tc>
          <w:tcPr>
            <w:tcW w:w="851" w:type="dxa"/>
          </w:tcPr>
          <w:p w:rsidR="00EE428F" w:rsidRPr="00F92CA8" w:rsidRDefault="00EE428F" w:rsidP="00EE428F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F92CA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F</w:t>
            </w:r>
          </w:p>
        </w:tc>
        <w:tc>
          <w:tcPr>
            <w:tcW w:w="845" w:type="dxa"/>
          </w:tcPr>
          <w:p w:rsidR="00EE428F" w:rsidRPr="00F92CA8" w:rsidRDefault="00EE428F" w:rsidP="00EE428F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F92CA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NM</w:t>
            </w:r>
          </w:p>
        </w:tc>
      </w:tr>
      <w:tr w:rsidR="00EE428F" w:rsidRPr="00F92CA8" w:rsidTr="00EE428F">
        <w:tc>
          <w:tcPr>
            <w:tcW w:w="6516" w:type="dxa"/>
          </w:tcPr>
          <w:p w:rsidR="00EE428F" w:rsidRPr="00F92CA8" w:rsidRDefault="00EE428F" w:rsidP="00EE428F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F92CA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c. The campers came from different European countries.</w:t>
            </w:r>
          </w:p>
        </w:tc>
        <w:tc>
          <w:tcPr>
            <w:tcW w:w="850" w:type="dxa"/>
          </w:tcPr>
          <w:p w:rsidR="00EE428F" w:rsidRPr="00F92CA8" w:rsidRDefault="00EE428F" w:rsidP="00EE428F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F92CA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</w:t>
            </w:r>
          </w:p>
        </w:tc>
        <w:tc>
          <w:tcPr>
            <w:tcW w:w="851" w:type="dxa"/>
          </w:tcPr>
          <w:p w:rsidR="00EE428F" w:rsidRPr="00F92CA8" w:rsidRDefault="00EE428F" w:rsidP="00EE428F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F92CA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F</w:t>
            </w:r>
          </w:p>
        </w:tc>
        <w:tc>
          <w:tcPr>
            <w:tcW w:w="845" w:type="dxa"/>
          </w:tcPr>
          <w:p w:rsidR="00EE428F" w:rsidRPr="00F92CA8" w:rsidRDefault="00EE428F" w:rsidP="00EE428F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F92CA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NM</w:t>
            </w:r>
          </w:p>
        </w:tc>
      </w:tr>
      <w:tr w:rsidR="00EE428F" w:rsidRPr="00F92CA8" w:rsidTr="00EE428F">
        <w:tc>
          <w:tcPr>
            <w:tcW w:w="6516" w:type="dxa"/>
          </w:tcPr>
          <w:p w:rsidR="00EE428F" w:rsidRPr="00F92CA8" w:rsidRDefault="00EE428F" w:rsidP="00EE428F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F92CA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d. They attended choir practice on the second day.</w:t>
            </w:r>
          </w:p>
        </w:tc>
        <w:tc>
          <w:tcPr>
            <w:tcW w:w="850" w:type="dxa"/>
          </w:tcPr>
          <w:p w:rsidR="00EE428F" w:rsidRPr="00F92CA8" w:rsidRDefault="00EE428F" w:rsidP="00EE428F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F92CA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</w:t>
            </w:r>
          </w:p>
        </w:tc>
        <w:tc>
          <w:tcPr>
            <w:tcW w:w="851" w:type="dxa"/>
          </w:tcPr>
          <w:p w:rsidR="00EE428F" w:rsidRPr="00F92CA8" w:rsidRDefault="00EE428F" w:rsidP="00EE428F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F92CA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F</w:t>
            </w:r>
          </w:p>
        </w:tc>
        <w:tc>
          <w:tcPr>
            <w:tcW w:w="845" w:type="dxa"/>
          </w:tcPr>
          <w:p w:rsidR="00EE428F" w:rsidRPr="00F92CA8" w:rsidRDefault="00EE428F" w:rsidP="00EE428F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F92CA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NM</w:t>
            </w:r>
          </w:p>
        </w:tc>
      </w:tr>
      <w:tr w:rsidR="00EE428F" w:rsidRPr="00F92CA8" w:rsidTr="00EE428F">
        <w:tc>
          <w:tcPr>
            <w:tcW w:w="6516" w:type="dxa"/>
          </w:tcPr>
          <w:p w:rsidR="00EE428F" w:rsidRPr="00F92CA8" w:rsidRDefault="00EE428F" w:rsidP="00EE428F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F92CA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e. They learnt English through the Bible.</w:t>
            </w:r>
          </w:p>
        </w:tc>
        <w:tc>
          <w:tcPr>
            <w:tcW w:w="850" w:type="dxa"/>
          </w:tcPr>
          <w:p w:rsidR="00EE428F" w:rsidRPr="00F92CA8" w:rsidRDefault="00EE428F" w:rsidP="00EE428F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F92CA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</w:t>
            </w:r>
          </w:p>
        </w:tc>
        <w:tc>
          <w:tcPr>
            <w:tcW w:w="851" w:type="dxa"/>
          </w:tcPr>
          <w:p w:rsidR="00EE428F" w:rsidRPr="00F92CA8" w:rsidRDefault="00EE428F" w:rsidP="00EE428F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F92CA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F</w:t>
            </w:r>
          </w:p>
        </w:tc>
        <w:tc>
          <w:tcPr>
            <w:tcW w:w="845" w:type="dxa"/>
          </w:tcPr>
          <w:p w:rsidR="00EE428F" w:rsidRPr="00F92CA8" w:rsidRDefault="00EE428F" w:rsidP="00EE428F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F92CA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NM</w:t>
            </w:r>
          </w:p>
        </w:tc>
      </w:tr>
      <w:tr w:rsidR="00EE428F" w:rsidRPr="00F92CA8" w:rsidTr="00EE428F">
        <w:tc>
          <w:tcPr>
            <w:tcW w:w="6516" w:type="dxa"/>
          </w:tcPr>
          <w:p w:rsidR="00EE428F" w:rsidRPr="00F92CA8" w:rsidRDefault="00EE428F" w:rsidP="00EE428F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F92CA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f. There were two trips.</w:t>
            </w:r>
          </w:p>
        </w:tc>
        <w:tc>
          <w:tcPr>
            <w:tcW w:w="850" w:type="dxa"/>
          </w:tcPr>
          <w:p w:rsidR="00EE428F" w:rsidRPr="00F92CA8" w:rsidRDefault="00EE428F" w:rsidP="00EE428F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F92CA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</w:t>
            </w:r>
          </w:p>
        </w:tc>
        <w:tc>
          <w:tcPr>
            <w:tcW w:w="851" w:type="dxa"/>
          </w:tcPr>
          <w:p w:rsidR="00EE428F" w:rsidRPr="00F92CA8" w:rsidRDefault="00EE428F" w:rsidP="00EE428F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F92CA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F</w:t>
            </w:r>
          </w:p>
        </w:tc>
        <w:tc>
          <w:tcPr>
            <w:tcW w:w="845" w:type="dxa"/>
          </w:tcPr>
          <w:p w:rsidR="00EE428F" w:rsidRPr="00F92CA8" w:rsidRDefault="00EE428F" w:rsidP="00EE428F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F92CA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NM</w:t>
            </w:r>
          </w:p>
        </w:tc>
      </w:tr>
      <w:tr w:rsidR="00EE428F" w:rsidRPr="00F92CA8" w:rsidTr="00EE428F">
        <w:tc>
          <w:tcPr>
            <w:tcW w:w="6516" w:type="dxa"/>
          </w:tcPr>
          <w:p w:rsidR="00EE428F" w:rsidRPr="00F92CA8" w:rsidRDefault="00EE428F" w:rsidP="00EE428F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F92CA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g. They always went to bed early.</w:t>
            </w:r>
          </w:p>
        </w:tc>
        <w:tc>
          <w:tcPr>
            <w:tcW w:w="850" w:type="dxa"/>
          </w:tcPr>
          <w:p w:rsidR="00EE428F" w:rsidRPr="00F92CA8" w:rsidRDefault="00EE428F" w:rsidP="00EE428F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F92CA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</w:t>
            </w:r>
          </w:p>
        </w:tc>
        <w:tc>
          <w:tcPr>
            <w:tcW w:w="851" w:type="dxa"/>
          </w:tcPr>
          <w:p w:rsidR="00EE428F" w:rsidRPr="00F92CA8" w:rsidRDefault="00EE428F" w:rsidP="00EE428F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F92CA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F</w:t>
            </w:r>
          </w:p>
        </w:tc>
        <w:tc>
          <w:tcPr>
            <w:tcW w:w="845" w:type="dxa"/>
          </w:tcPr>
          <w:p w:rsidR="00EE428F" w:rsidRPr="00F92CA8" w:rsidRDefault="00EE428F" w:rsidP="00EE428F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F92CA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NM</w:t>
            </w:r>
          </w:p>
        </w:tc>
      </w:tr>
      <w:tr w:rsidR="00EE428F" w:rsidRPr="00F92CA8" w:rsidTr="00EE428F">
        <w:tc>
          <w:tcPr>
            <w:tcW w:w="6516" w:type="dxa"/>
          </w:tcPr>
          <w:p w:rsidR="00EE428F" w:rsidRPr="00F92CA8" w:rsidRDefault="00EE428F" w:rsidP="00EE428F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F92CA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h. Their performance was a success.</w:t>
            </w:r>
          </w:p>
        </w:tc>
        <w:tc>
          <w:tcPr>
            <w:tcW w:w="850" w:type="dxa"/>
          </w:tcPr>
          <w:p w:rsidR="00EE428F" w:rsidRPr="00F92CA8" w:rsidRDefault="00EE428F" w:rsidP="00EE428F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F92CA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</w:t>
            </w:r>
          </w:p>
        </w:tc>
        <w:tc>
          <w:tcPr>
            <w:tcW w:w="851" w:type="dxa"/>
          </w:tcPr>
          <w:p w:rsidR="00EE428F" w:rsidRPr="00F92CA8" w:rsidRDefault="00EE428F" w:rsidP="00EE428F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F92CA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F</w:t>
            </w:r>
          </w:p>
        </w:tc>
        <w:tc>
          <w:tcPr>
            <w:tcW w:w="845" w:type="dxa"/>
          </w:tcPr>
          <w:p w:rsidR="00EE428F" w:rsidRPr="00F92CA8" w:rsidRDefault="00EE428F" w:rsidP="00EE428F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F92CA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NM</w:t>
            </w:r>
          </w:p>
        </w:tc>
      </w:tr>
      <w:tr w:rsidR="00EE428F" w:rsidRPr="00F92CA8" w:rsidTr="00EE428F">
        <w:tc>
          <w:tcPr>
            <w:tcW w:w="6516" w:type="dxa"/>
          </w:tcPr>
          <w:p w:rsidR="00EE428F" w:rsidRPr="00F92CA8" w:rsidRDefault="00EE428F" w:rsidP="00EE428F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F92CA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i</w:t>
            </w:r>
            <w:proofErr w:type="spellEnd"/>
            <w:r w:rsidRPr="00F92CA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. She was homesick.</w:t>
            </w:r>
          </w:p>
        </w:tc>
        <w:tc>
          <w:tcPr>
            <w:tcW w:w="850" w:type="dxa"/>
          </w:tcPr>
          <w:p w:rsidR="00EE428F" w:rsidRPr="00F92CA8" w:rsidRDefault="00EE428F" w:rsidP="00EE428F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F92CA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</w:t>
            </w:r>
          </w:p>
        </w:tc>
        <w:tc>
          <w:tcPr>
            <w:tcW w:w="851" w:type="dxa"/>
          </w:tcPr>
          <w:p w:rsidR="00EE428F" w:rsidRPr="00F92CA8" w:rsidRDefault="00EE428F" w:rsidP="00EE428F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F92CA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F</w:t>
            </w:r>
          </w:p>
        </w:tc>
        <w:tc>
          <w:tcPr>
            <w:tcW w:w="845" w:type="dxa"/>
          </w:tcPr>
          <w:p w:rsidR="00EE428F" w:rsidRPr="00F92CA8" w:rsidRDefault="00EE428F" w:rsidP="00EE428F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F92CA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NM</w:t>
            </w:r>
          </w:p>
        </w:tc>
      </w:tr>
    </w:tbl>
    <w:p w:rsidR="00EE428F" w:rsidRDefault="00EE428F" w:rsidP="00EE428F">
      <w:pPr>
        <w:rPr>
          <w:lang w:val="en-GB"/>
        </w:rPr>
      </w:pPr>
    </w:p>
    <w:p w:rsidR="00EE428F" w:rsidRPr="00F92CA8" w:rsidRDefault="008576C1" w:rsidP="00EE428F">
      <w:pPr>
        <w:pStyle w:val="Listaszerbekezds"/>
        <w:numPr>
          <w:ilvl w:val="0"/>
          <w:numId w:val="1"/>
        </w:numPr>
        <w:rPr>
          <w:rFonts w:ascii="Arial Black" w:hAnsi="Arial Black"/>
          <w:lang w:val="en-GB"/>
        </w:rPr>
      </w:pPr>
      <w:r w:rsidRPr="00F92CA8">
        <w:rPr>
          <w:rFonts w:ascii="Arial Black" w:hAnsi="Arial Black"/>
          <w:lang w:val="en-GB"/>
        </w:rPr>
        <w:t>Put the events of Day 2 in the corr</w:t>
      </w:r>
      <w:r w:rsidR="009B1F3F" w:rsidRPr="00F92CA8">
        <w:rPr>
          <w:rFonts w:ascii="Arial Black" w:hAnsi="Arial Black"/>
          <w:lang w:val="en-GB"/>
        </w:rPr>
        <w:t>ect order. Write the numbers 1-10</w:t>
      </w:r>
      <w:r w:rsidRPr="00F92CA8">
        <w:rPr>
          <w:rFonts w:ascii="Arial Black" w:hAnsi="Arial Black"/>
          <w:lang w:val="en-GB"/>
        </w:rPr>
        <w:t xml:space="preserve"> in the box after the statement.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217"/>
        <w:gridCol w:w="845"/>
      </w:tblGrid>
      <w:tr w:rsidR="008576C1" w:rsidRPr="00F92CA8" w:rsidTr="008576C1">
        <w:tc>
          <w:tcPr>
            <w:tcW w:w="8217" w:type="dxa"/>
          </w:tcPr>
          <w:p w:rsidR="008576C1" w:rsidRPr="00F92CA8" w:rsidRDefault="008576C1" w:rsidP="008576C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F92CA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a. </w:t>
            </w:r>
            <w:r w:rsidR="009B1F3F" w:rsidRPr="00F92CA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The girls chat about their experience.</w:t>
            </w:r>
          </w:p>
        </w:tc>
        <w:tc>
          <w:tcPr>
            <w:tcW w:w="845" w:type="dxa"/>
          </w:tcPr>
          <w:p w:rsidR="008576C1" w:rsidRPr="00F92CA8" w:rsidRDefault="008576C1" w:rsidP="008576C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8576C1" w:rsidRPr="00F92CA8" w:rsidTr="008576C1">
        <w:tc>
          <w:tcPr>
            <w:tcW w:w="8217" w:type="dxa"/>
          </w:tcPr>
          <w:p w:rsidR="008576C1" w:rsidRPr="00F92CA8" w:rsidRDefault="009B1F3F" w:rsidP="008576C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F92CA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b. They played badminton.</w:t>
            </w:r>
          </w:p>
        </w:tc>
        <w:tc>
          <w:tcPr>
            <w:tcW w:w="845" w:type="dxa"/>
          </w:tcPr>
          <w:p w:rsidR="008576C1" w:rsidRPr="00F92CA8" w:rsidRDefault="008576C1" w:rsidP="008576C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8576C1" w:rsidRPr="00F92CA8" w:rsidTr="008576C1">
        <w:tc>
          <w:tcPr>
            <w:tcW w:w="8217" w:type="dxa"/>
          </w:tcPr>
          <w:p w:rsidR="008576C1" w:rsidRPr="00F92CA8" w:rsidRDefault="009B1F3F" w:rsidP="008576C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F92CA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c. They had breakfast.</w:t>
            </w:r>
          </w:p>
        </w:tc>
        <w:tc>
          <w:tcPr>
            <w:tcW w:w="845" w:type="dxa"/>
          </w:tcPr>
          <w:p w:rsidR="008576C1" w:rsidRPr="00F92CA8" w:rsidRDefault="008576C1" w:rsidP="008576C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8576C1" w:rsidRPr="00F92CA8" w:rsidTr="008576C1">
        <w:tc>
          <w:tcPr>
            <w:tcW w:w="8217" w:type="dxa"/>
          </w:tcPr>
          <w:p w:rsidR="008576C1" w:rsidRPr="00F92CA8" w:rsidRDefault="009B1F3F" w:rsidP="008576C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F92CA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d. They sang songs around the campfire.</w:t>
            </w:r>
          </w:p>
        </w:tc>
        <w:tc>
          <w:tcPr>
            <w:tcW w:w="845" w:type="dxa"/>
          </w:tcPr>
          <w:p w:rsidR="008576C1" w:rsidRPr="00F92CA8" w:rsidRDefault="008576C1" w:rsidP="008576C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8576C1" w:rsidRPr="00F92CA8" w:rsidTr="008576C1">
        <w:tc>
          <w:tcPr>
            <w:tcW w:w="8217" w:type="dxa"/>
          </w:tcPr>
          <w:p w:rsidR="008576C1" w:rsidRPr="00F92CA8" w:rsidRDefault="009B1F3F" w:rsidP="008576C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F92CA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e. They had dinner.</w:t>
            </w:r>
          </w:p>
        </w:tc>
        <w:tc>
          <w:tcPr>
            <w:tcW w:w="845" w:type="dxa"/>
          </w:tcPr>
          <w:p w:rsidR="008576C1" w:rsidRPr="00F92CA8" w:rsidRDefault="008576C1" w:rsidP="008576C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8576C1" w:rsidRPr="00F92CA8" w:rsidTr="008576C1">
        <w:tc>
          <w:tcPr>
            <w:tcW w:w="8217" w:type="dxa"/>
          </w:tcPr>
          <w:p w:rsidR="008576C1" w:rsidRPr="00F92CA8" w:rsidRDefault="009B1F3F" w:rsidP="009B1F3F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F92CA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f. They attended worship.</w:t>
            </w:r>
          </w:p>
        </w:tc>
        <w:tc>
          <w:tcPr>
            <w:tcW w:w="845" w:type="dxa"/>
          </w:tcPr>
          <w:p w:rsidR="008576C1" w:rsidRPr="00F92CA8" w:rsidRDefault="008576C1" w:rsidP="008576C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8576C1" w:rsidRPr="00F92CA8" w:rsidTr="008576C1">
        <w:tc>
          <w:tcPr>
            <w:tcW w:w="8217" w:type="dxa"/>
          </w:tcPr>
          <w:p w:rsidR="008576C1" w:rsidRPr="00F92CA8" w:rsidRDefault="009B1F3F" w:rsidP="008576C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F92CA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g. They rehearsed the play.</w:t>
            </w:r>
          </w:p>
        </w:tc>
        <w:tc>
          <w:tcPr>
            <w:tcW w:w="845" w:type="dxa"/>
          </w:tcPr>
          <w:p w:rsidR="008576C1" w:rsidRPr="00F92CA8" w:rsidRDefault="008576C1" w:rsidP="008576C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8576C1" w:rsidRPr="00F92CA8" w:rsidTr="008576C1">
        <w:tc>
          <w:tcPr>
            <w:tcW w:w="8217" w:type="dxa"/>
          </w:tcPr>
          <w:p w:rsidR="008576C1" w:rsidRPr="00F92CA8" w:rsidRDefault="009B1F3F" w:rsidP="008576C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F92CA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h. They had Bible lesson.</w:t>
            </w:r>
          </w:p>
        </w:tc>
        <w:tc>
          <w:tcPr>
            <w:tcW w:w="845" w:type="dxa"/>
          </w:tcPr>
          <w:p w:rsidR="008576C1" w:rsidRPr="00F92CA8" w:rsidRDefault="008576C1" w:rsidP="008576C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9B1F3F" w:rsidRPr="00F92CA8" w:rsidTr="008576C1">
        <w:tc>
          <w:tcPr>
            <w:tcW w:w="8217" w:type="dxa"/>
          </w:tcPr>
          <w:p w:rsidR="009B1F3F" w:rsidRPr="00F92CA8" w:rsidRDefault="009B1F3F" w:rsidP="009B1F3F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F92CA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j. They had lunch</w:t>
            </w:r>
          </w:p>
        </w:tc>
        <w:tc>
          <w:tcPr>
            <w:tcW w:w="845" w:type="dxa"/>
          </w:tcPr>
          <w:p w:rsidR="009B1F3F" w:rsidRPr="00F92CA8" w:rsidRDefault="009B1F3F" w:rsidP="008576C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9B1F3F" w:rsidRPr="00F92CA8" w:rsidTr="008576C1">
        <w:tc>
          <w:tcPr>
            <w:tcW w:w="8217" w:type="dxa"/>
          </w:tcPr>
          <w:p w:rsidR="009B1F3F" w:rsidRPr="00F92CA8" w:rsidRDefault="009B1F3F" w:rsidP="008576C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F92CA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k. They learnt about each other’s countries.</w:t>
            </w:r>
          </w:p>
        </w:tc>
        <w:tc>
          <w:tcPr>
            <w:tcW w:w="845" w:type="dxa"/>
          </w:tcPr>
          <w:p w:rsidR="009B1F3F" w:rsidRPr="00F92CA8" w:rsidRDefault="009B1F3F" w:rsidP="008576C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</w:tbl>
    <w:p w:rsidR="008576C1" w:rsidRPr="008576C1" w:rsidRDefault="008576C1" w:rsidP="008576C1">
      <w:pPr>
        <w:rPr>
          <w:lang w:val="en-GB"/>
        </w:rPr>
      </w:pPr>
      <w:bookmarkStart w:id="0" w:name="_GoBack"/>
      <w:bookmarkEnd w:id="0"/>
    </w:p>
    <w:sectPr w:rsidR="008576C1" w:rsidRPr="008576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537246"/>
    <w:multiLevelType w:val="hybridMultilevel"/>
    <w:tmpl w:val="C2A6E3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8F37B7"/>
    <w:multiLevelType w:val="hybridMultilevel"/>
    <w:tmpl w:val="A7329582"/>
    <w:lvl w:ilvl="0" w:tplc="DD58FDD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28F"/>
    <w:rsid w:val="008576C1"/>
    <w:rsid w:val="008D3E31"/>
    <w:rsid w:val="009B1F3F"/>
    <w:rsid w:val="00A8006C"/>
    <w:rsid w:val="00EE428F"/>
    <w:rsid w:val="00F9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F3FD86-B08B-4CA2-AD7A-4871886C0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E428F"/>
    <w:pPr>
      <w:ind w:left="720"/>
      <w:contextualSpacing/>
    </w:pPr>
  </w:style>
  <w:style w:type="table" w:styleId="Rcsostblzat">
    <w:name w:val="Table Grid"/>
    <w:basedOn w:val="Normltblzat"/>
    <w:uiPriority w:val="39"/>
    <w:rsid w:val="00EE4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126</Words>
  <Characters>876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2018-08-26T16:38:00Z</dcterms:created>
  <dcterms:modified xsi:type="dcterms:W3CDTF">2018-08-26T19:10:00Z</dcterms:modified>
</cp:coreProperties>
</file>