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A57" w:rsidRDefault="00230A57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230A57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Értékelő szempontsor</w:t>
      </w:r>
    </w:p>
    <w:p w:rsidR="00230A57" w:rsidRPr="00230A57" w:rsidRDefault="00230A57">
      <w:pPr>
        <w:rPr>
          <w:rFonts w:ascii="Times New Roman" w:hAnsi="Times New Roman" w:cs="Times New Roman"/>
          <w:color w:val="333333"/>
          <w:sz w:val="24"/>
          <w:szCs w:val="36"/>
          <w:shd w:val="clear" w:color="auto" w:fill="FFFFFF"/>
        </w:rPr>
      </w:pPr>
      <w:r w:rsidRPr="00230A57">
        <w:rPr>
          <w:rFonts w:ascii="Times New Roman" w:hAnsi="Times New Roman" w:cs="Times New Roman"/>
          <w:color w:val="333333"/>
          <w:sz w:val="24"/>
          <w:szCs w:val="36"/>
          <w:shd w:val="clear" w:color="auto" w:fill="FFFFFF"/>
        </w:rPr>
        <w:t xml:space="preserve">Értékeld a </w:t>
      </w:r>
      <w:r>
        <w:rPr>
          <w:rFonts w:ascii="Times New Roman" w:hAnsi="Times New Roman" w:cs="Times New Roman"/>
          <w:color w:val="333333"/>
          <w:sz w:val="24"/>
          <w:szCs w:val="36"/>
          <w:shd w:val="clear" w:color="auto" w:fill="FFFFFF"/>
        </w:rPr>
        <w:t>megadott szempontok alapján az elkészült prezentációkat 1-5-ös skálán, ahol az 1-es,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4"/>
          <w:szCs w:val="36"/>
          <w:shd w:val="clear" w:color="auto" w:fill="FFFFFF"/>
        </w:rPr>
        <w:t xml:space="preserve"> ami a legkevésbé igaz, az 5-ös a leginkább igaz a munkákra.</w:t>
      </w:r>
    </w:p>
    <w:p w:rsidR="00230A57" w:rsidRDefault="00230A5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30A57" w:rsidRDefault="00230A5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30A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 megfigyelt csoport:</w:t>
      </w:r>
    </w:p>
    <w:tbl>
      <w:tblPr>
        <w:tblStyle w:val="Rcsostblzat"/>
        <w:tblpPr w:leftFromText="141" w:rightFromText="141" w:vertAnchor="page" w:horzAnchor="margin" w:tblpXSpec="center" w:tblpY="4907"/>
        <w:tblW w:w="9737" w:type="dxa"/>
        <w:tblLook w:val="04A0" w:firstRow="1" w:lastRow="0" w:firstColumn="1" w:lastColumn="0" w:noHBand="0" w:noVBand="1"/>
      </w:tblPr>
      <w:tblGrid>
        <w:gridCol w:w="550"/>
        <w:gridCol w:w="6360"/>
        <w:gridCol w:w="2827"/>
      </w:tblGrid>
      <w:tr w:rsidR="00230A57" w:rsidTr="00230A57">
        <w:tc>
          <w:tcPr>
            <w:tcW w:w="550" w:type="dxa"/>
          </w:tcPr>
          <w:p w:rsidR="00230A57" w:rsidRPr="00230A57" w:rsidRDefault="00230A57" w:rsidP="00230A5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6360" w:type="dxa"/>
          </w:tcPr>
          <w:p w:rsidR="00230A57" w:rsidRDefault="00230A57" w:rsidP="0023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 prezentáció felépítése világos, érthető.</w:t>
            </w:r>
          </w:p>
        </w:tc>
        <w:tc>
          <w:tcPr>
            <w:tcW w:w="2827" w:type="dxa"/>
          </w:tcPr>
          <w:p w:rsidR="00230A57" w:rsidRDefault="00230A57" w:rsidP="0023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1 – 2 – 3 – 4 – 5 </w:t>
            </w:r>
            <w:r w:rsidRPr="00230A5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</w:tr>
      <w:tr w:rsidR="00230A57" w:rsidTr="00230A57">
        <w:tc>
          <w:tcPr>
            <w:tcW w:w="550" w:type="dxa"/>
          </w:tcPr>
          <w:p w:rsidR="00230A57" w:rsidRPr="00230A57" w:rsidRDefault="00230A57" w:rsidP="00230A5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6360" w:type="dxa"/>
          </w:tcPr>
          <w:p w:rsidR="00230A57" w:rsidRDefault="00230A57" w:rsidP="0023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 prezentáció megjelenítése (szöveg nagysága, mennyisége, színek, ábrák) segítették a megértést.</w:t>
            </w:r>
          </w:p>
        </w:tc>
        <w:tc>
          <w:tcPr>
            <w:tcW w:w="2827" w:type="dxa"/>
          </w:tcPr>
          <w:p w:rsidR="00230A57" w:rsidRDefault="00230A57" w:rsidP="0023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1 – 2 – 3 – 4 – 5 </w:t>
            </w:r>
            <w:r w:rsidRPr="00230A5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</w:tr>
      <w:tr w:rsidR="00230A57" w:rsidTr="00230A57">
        <w:tc>
          <w:tcPr>
            <w:tcW w:w="550" w:type="dxa"/>
          </w:tcPr>
          <w:p w:rsidR="00230A57" w:rsidRPr="00230A57" w:rsidRDefault="00230A57" w:rsidP="00230A5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6360" w:type="dxa"/>
          </w:tcPr>
          <w:p w:rsidR="00230A57" w:rsidRDefault="00230A57" w:rsidP="0023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 prezentáció értelmes (figyelemfelkeltő kidolgozás és jó lezárás). bevezetés, részletes</w:t>
            </w:r>
          </w:p>
        </w:tc>
        <w:tc>
          <w:tcPr>
            <w:tcW w:w="2827" w:type="dxa"/>
          </w:tcPr>
          <w:p w:rsidR="00230A57" w:rsidRDefault="00230A57" w:rsidP="0023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1 – 2 – 3 – 4 – 5 </w:t>
            </w:r>
            <w:r w:rsidRPr="00230A5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</w:tr>
      <w:tr w:rsidR="00230A57" w:rsidTr="00230A57">
        <w:tc>
          <w:tcPr>
            <w:tcW w:w="550" w:type="dxa"/>
          </w:tcPr>
          <w:p w:rsidR="00230A57" w:rsidRPr="00230A57" w:rsidRDefault="00230A57" w:rsidP="00230A5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6360" w:type="dxa"/>
          </w:tcPr>
          <w:p w:rsidR="00230A57" w:rsidRDefault="00230A57" w:rsidP="0023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 csoport prezentációja érdekes (kifejező beszéd, mozgás, interakció, szemkontaktus a hallgatósággal).</w:t>
            </w:r>
          </w:p>
        </w:tc>
        <w:tc>
          <w:tcPr>
            <w:tcW w:w="2827" w:type="dxa"/>
          </w:tcPr>
          <w:p w:rsidR="00230A57" w:rsidRDefault="00230A57" w:rsidP="0023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1 – 2 – 3 – 4 – 5 </w:t>
            </w:r>
            <w:r w:rsidRPr="00230A5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</w:tr>
      <w:tr w:rsidR="00230A57" w:rsidTr="00230A57">
        <w:tc>
          <w:tcPr>
            <w:tcW w:w="550" w:type="dxa"/>
          </w:tcPr>
          <w:p w:rsidR="00230A57" w:rsidRPr="00230A57" w:rsidRDefault="00230A57" w:rsidP="00230A5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6360" w:type="dxa"/>
          </w:tcPr>
          <w:p w:rsidR="00230A57" w:rsidRDefault="00230A57" w:rsidP="0023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 csoport minden tagja aktívan kiveszi részét a prezentációból.</w:t>
            </w:r>
            <w:r w:rsidRPr="00230A5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2827" w:type="dxa"/>
          </w:tcPr>
          <w:p w:rsidR="00230A57" w:rsidRDefault="00230A57" w:rsidP="0023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1 – 2 – 3 – 4 – 5 </w:t>
            </w:r>
            <w:r w:rsidRPr="00230A5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</w:tr>
      <w:tr w:rsidR="00230A57" w:rsidTr="00230A57">
        <w:tc>
          <w:tcPr>
            <w:tcW w:w="550" w:type="dxa"/>
          </w:tcPr>
          <w:p w:rsidR="00230A57" w:rsidRPr="00230A57" w:rsidRDefault="00230A57" w:rsidP="00230A5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6360" w:type="dxa"/>
          </w:tcPr>
          <w:p w:rsidR="00230A57" w:rsidRDefault="00230A57" w:rsidP="0023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Minden tag komolyan veszi a projektet.</w:t>
            </w:r>
            <w:r w:rsidRPr="00230A5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2827" w:type="dxa"/>
          </w:tcPr>
          <w:p w:rsidR="00230A57" w:rsidRDefault="00230A57" w:rsidP="0023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1 – 2 – 3 – 4 – 5 </w:t>
            </w:r>
            <w:r w:rsidRPr="00230A5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</w:tr>
      <w:tr w:rsidR="00230A57" w:rsidTr="00230A57">
        <w:tc>
          <w:tcPr>
            <w:tcW w:w="550" w:type="dxa"/>
          </w:tcPr>
          <w:p w:rsidR="00230A57" w:rsidRPr="00230A57" w:rsidRDefault="00230A57" w:rsidP="00230A5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6360" w:type="dxa"/>
          </w:tcPr>
          <w:p w:rsidR="00230A57" w:rsidRDefault="00230A57" w:rsidP="0023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 csoport részletesen megválaszolja a feltett kérdéseket.</w:t>
            </w:r>
          </w:p>
        </w:tc>
        <w:tc>
          <w:tcPr>
            <w:tcW w:w="2827" w:type="dxa"/>
          </w:tcPr>
          <w:p w:rsidR="00230A57" w:rsidRDefault="00230A57" w:rsidP="0023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1 – 2 – 3 – 4 – 5 </w:t>
            </w:r>
            <w:r w:rsidRPr="00230A5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</w:tr>
      <w:tr w:rsidR="00230A57" w:rsidTr="00230A57">
        <w:tc>
          <w:tcPr>
            <w:tcW w:w="550" w:type="dxa"/>
          </w:tcPr>
          <w:p w:rsidR="00230A57" w:rsidRPr="00230A57" w:rsidRDefault="00230A57" w:rsidP="00230A5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6360" w:type="dxa"/>
          </w:tcPr>
          <w:p w:rsidR="00230A57" w:rsidRDefault="00230A57" w:rsidP="0023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Tanultam újat a prezentációból.</w:t>
            </w:r>
          </w:p>
        </w:tc>
        <w:tc>
          <w:tcPr>
            <w:tcW w:w="2827" w:type="dxa"/>
          </w:tcPr>
          <w:p w:rsidR="00230A57" w:rsidRDefault="00230A57" w:rsidP="0023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1 – 2 – 3 – 4 – 5 </w:t>
            </w:r>
            <w:r w:rsidRPr="00230A5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</w:tr>
      <w:tr w:rsidR="00230A57" w:rsidTr="00230A57">
        <w:tc>
          <w:tcPr>
            <w:tcW w:w="550" w:type="dxa"/>
          </w:tcPr>
          <w:p w:rsidR="00230A57" w:rsidRPr="00230A57" w:rsidRDefault="00230A57" w:rsidP="00230A5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6360" w:type="dxa"/>
          </w:tcPr>
          <w:p w:rsidR="00230A57" w:rsidRPr="00230A57" w:rsidRDefault="00230A57" w:rsidP="00230A5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30A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 csoport tagjai jól érthetően, megfelelő hangerővel beszéltek.</w:t>
            </w:r>
          </w:p>
        </w:tc>
        <w:tc>
          <w:tcPr>
            <w:tcW w:w="2827" w:type="dxa"/>
          </w:tcPr>
          <w:p w:rsidR="00230A57" w:rsidRDefault="00230A57" w:rsidP="0023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1 – 2 – 3 – 4 – 5 </w:t>
            </w:r>
            <w:r w:rsidRPr="00230A5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</w:tr>
    </w:tbl>
    <w:p w:rsidR="00692139" w:rsidRPr="00230A57" w:rsidRDefault="00692139" w:rsidP="00230A57">
      <w:pPr>
        <w:rPr>
          <w:rFonts w:ascii="Times New Roman" w:hAnsi="Times New Roman" w:cs="Times New Roman"/>
          <w:sz w:val="24"/>
          <w:szCs w:val="24"/>
        </w:rPr>
      </w:pPr>
    </w:p>
    <w:sectPr w:rsidR="00692139" w:rsidRPr="00230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A57"/>
    <w:rsid w:val="00230A57"/>
    <w:rsid w:val="00692139"/>
    <w:rsid w:val="009F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B5A1"/>
  <w15:chartTrackingRefBased/>
  <w15:docId w15:val="{1E888918-A7FC-4F81-BD9B-A2FD0082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30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881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Monoki</dc:creator>
  <cp:keywords/>
  <dc:description/>
  <cp:lastModifiedBy>Zsolt Monoki</cp:lastModifiedBy>
  <cp:revision>1</cp:revision>
  <dcterms:created xsi:type="dcterms:W3CDTF">2018-07-29T03:54:00Z</dcterms:created>
  <dcterms:modified xsi:type="dcterms:W3CDTF">2018-07-29T04:02:00Z</dcterms:modified>
</cp:coreProperties>
</file>