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C1" w:rsidRDefault="00FD5A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számú melléklet</w:t>
      </w:r>
    </w:p>
    <w:p w:rsidR="00451AC1" w:rsidRDefault="00FD5A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Szókártyák</w:t>
      </w:r>
    </w:p>
    <w:p w:rsidR="00451AC1" w:rsidRDefault="00451AC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646" w:type="dxa"/>
        <w:tblInd w:w="2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6"/>
      </w:tblGrid>
      <w:tr w:rsidR="00451AC1">
        <w:trPr>
          <w:trHeight w:val="840"/>
        </w:trPr>
        <w:tc>
          <w:tcPr>
            <w:tcW w:w="8646" w:type="dxa"/>
            <w:vAlign w:val="center"/>
          </w:tcPr>
          <w:p w:rsidR="00451AC1" w:rsidRDefault="00FD5A24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>MONDAT</w:t>
            </w:r>
          </w:p>
        </w:tc>
      </w:tr>
      <w:tr w:rsidR="00451AC1">
        <w:trPr>
          <w:trHeight w:val="840"/>
        </w:trPr>
        <w:tc>
          <w:tcPr>
            <w:tcW w:w="8646" w:type="dxa"/>
            <w:vAlign w:val="center"/>
          </w:tcPr>
          <w:p w:rsidR="00451AC1" w:rsidRDefault="00FD5A24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>ÖSSZETETT MONDAT</w:t>
            </w:r>
          </w:p>
        </w:tc>
      </w:tr>
      <w:tr w:rsidR="00451AC1">
        <w:trPr>
          <w:trHeight w:val="840"/>
        </w:trPr>
        <w:tc>
          <w:tcPr>
            <w:tcW w:w="8646" w:type="dxa"/>
            <w:vAlign w:val="center"/>
          </w:tcPr>
          <w:p w:rsidR="00451AC1" w:rsidRDefault="00FD5A24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>SZERVES MONDAT</w:t>
            </w:r>
          </w:p>
        </w:tc>
      </w:tr>
      <w:tr w:rsidR="00451AC1">
        <w:trPr>
          <w:trHeight w:val="840"/>
        </w:trPr>
        <w:tc>
          <w:tcPr>
            <w:tcW w:w="8646" w:type="dxa"/>
            <w:vAlign w:val="center"/>
          </w:tcPr>
          <w:p w:rsidR="00451AC1" w:rsidRDefault="00FD5A24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>MELLÉRENDELŐ MONDAT</w:t>
            </w:r>
          </w:p>
        </w:tc>
      </w:tr>
      <w:tr w:rsidR="00451AC1">
        <w:trPr>
          <w:trHeight w:val="840"/>
        </w:trPr>
        <w:tc>
          <w:tcPr>
            <w:tcW w:w="8646" w:type="dxa"/>
            <w:vAlign w:val="center"/>
          </w:tcPr>
          <w:p w:rsidR="00451AC1" w:rsidRDefault="00FD5A24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>ELLENTÉTES MONDAT</w:t>
            </w:r>
          </w:p>
        </w:tc>
      </w:tr>
      <w:tr w:rsidR="00451AC1">
        <w:trPr>
          <w:trHeight w:val="840"/>
        </w:trPr>
        <w:tc>
          <w:tcPr>
            <w:tcW w:w="8646" w:type="dxa"/>
            <w:vAlign w:val="center"/>
          </w:tcPr>
          <w:p w:rsidR="00451AC1" w:rsidRDefault="00FD5A24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>KAPCSOLATOS MONDAT</w:t>
            </w:r>
          </w:p>
        </w:tc>
      </w:tr>
    </w:tbl>
    <w:p w:rsidR="00451AC1" w:rsidRDefault="00451A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1AC1" w:rsidRDefault="00451AC1"/>
    <w:p w:rsidR="00451AC1" w:rsidRDefault="00451AC1"/>
    <w:p w:rsidR="00451AC1" w:rsidRDefault="00451AC1"/>
    <w:p w:rsidR="00451AC1" w:rsidRDefault="00451AC1"/>
    <w:p w:rsidR="0076205C" w:rsidRDefault="0076205C">
      <w:bookmarkStart w:id="0" w:name="_GoBack"/>
      <w:bookmarkEnd w:id="0"/>
    </w:p>
    <w:p w:rsidR="00451AC1" w:rsidRDefault="00FD5A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táblára felrajzolt ábra: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266700</wp:posOffset>
                </wp:positionV>
                <wp:extent cx="8477250" cy="5010150"/>
                <wp:effectExtent l="0" t="0" r="0" b="0"/>
                <wp:wrapNone/>
                <wp:docPr id="5" name="Lekerekített 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21663" y="1289213"/>
                          <a:ext cx="8448675" cy="498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1AC1" w:rsidRDefault="00451A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Lekerekített téglalap 5" o:spid="_x0000_s1026" style="position:absolute;margin-left:15pt;margin-top:21pt;width:667.5pt;height:394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" filled="f" strokecolor="red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451AC1" w:rsidRDefault="00451AC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51AC1" w:rsidRDefault="00451A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1AC1" w:rsidRDefault="00451A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1AC1" w:rsidRDefault="00FD5A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952500</wp:posOffset>
                </wp:positionH>
                <wp:positionV relativeFrom="paragraph">
                  <wp:posOffset>152400</wp:posOffset>
                </wp:positionV>
                <wp:extent cx="6781800" cy="3533775"/>
                <wp:effectExtent l="0" t="0" r="0" b="0"/>
                <wp:wrapNone/>
                <wp:docPr id="4" name="Lekerekített 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4150" y="2032163"/>
                          <a:ext cx="6743700" cy="3495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1AC1" w:rsidRDefault="00451A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Lekerekített téglalap 4" o:spid="_x0000_s1027" style="position:absolute;margin-left:75pt;margin-top:12pt;width:534pt;height:278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" filled="f" strokecolor="#002060" strokeweight="3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451AC1" w:rsidRDefault="00451AC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51AC1" w:rsidRDefault="00451AC1"/>
    <w:p w:rsidR="00451AC1" w:rsidRDefault="00FD5A2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1524000</wp:posOffset>
                </wp:positionH>
                <wp:positionV relativeFrom="paragraph">
                  <wp:posOffset>88900</wp:posOffset>
                </wp:positionV>
                <wp:extent cx="5495925" cy="2486025"/>
                <wp:effectExtent l="0" t="0" r="0" b="0"/>
                <wp:wrapNone/>
                <wp:docPr id="2" name="Lekerekített 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2325" y="2551275"/>
                          <a:ext cx="5467350" cy="245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1AC1" w:rsidRDefault="00451A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Lekerekített téglalap 2" o:spid="_x0000_s1028" style="position:absolute;margin-left:120pt;margin-top:7pt;width:432.75pt;height:195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" filled="f" strokecolor="#00b050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451AC1" w:rsidRDefault="00451AC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51AC1" w:rsidRDefault="00FD5A2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2247900</wp:posOffset>
                </wp:positionH>
                <wp:positionV relativeFrom="paragraph">
                  <wp:posOffset>241300</wp:posOffset>
                </wp:positionV>
                <wp:extent cx="4057650" cy="1666875"/>
                <wp:effectExtent l="0" t="0" r="0" b="0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1463" y="2960850"/>
                          <a:ext cx="4029075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1AC1" w:rsidRDefault="00451A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Lekerekített téglalap 1" o:spid="_x0000_s1029" style="position:absolute;margin-left:177pt;margin-top:19pt;width:319.5pt;height:13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" filled="f" strokecolor="#7030a0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451AC1" w:rsidRDefault="00451AC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51AC1" w:rsidRDefault="00451AC1"/>
    <w:p w:rsidR="00451AC1" w:rsidRDefault="00FD5A2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2806700</wp:posOffset>
                </wp:positionH>
                <wp:positionV relativeFrom="paragraph">
                  <wp:posOffset>76200</wp:posOffset>
                </wp:positionV>
                <wp:extent cx="3009900" cy="895350"/>
                <wp:effectExtent l="0" t="0" r="0" b="0"/>
                <wp:wrapNone/>
                <wp:docPr id="3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55338" y="3346613"/>
                          <a:ext cx="298132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FFC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1AC1" w:rsidRDefault="00451AC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id="Lekerekített téglalap 3" o:spid="_x0000_s1030" style="position:absolute;margin-left:221pt;margin-top:6pt;width:237pt;height:70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" filled="f" strokecolor="#ffc000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451AC1" w:rsidRDefault="00451AC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51AC1" w:rsidRDefault="00451AC1"/>
    <w:p w:rsidR="00451AC1" w:rsidRDefault="00451AC1"/>
    <w:p w:rsidR="00451AC1" w:rsidRDefault="00FD5A24">
      <w:pPr>
        <w:tabs>
          <w:tab w:val="left" w:pos="12015"/>
        </w:tabs>
      </w:pPr>
      <w:bookmarkStart w:id="1" w:name="_gjdgxs" w:colFirst="0" w:colLast="0"/>
      <w:bookmarkEnd w:id="1"/>
      <w:r>
        <w:tab/>
      </w:r>
    </w:p>
    <w:p w:rsidR="00451AC1" w:rsidRDefault="00FD5A24">
      <w:pPr>
        <w:tabs>
          <w:tab w:val="left" w:pos="13065"/>
        </w:tabs>
      </w:pPr>
      <w:r>
        <w:tab/>
      </w:r>
    </w:p>
    <w:p w:rsidR="00451AC1" w:rsidRDefault="00451AC1"/>
    <w:p w:rsidR="00451AC1" w:rsidRDefault="00451AC1"/>
    <w:p w:rsidR="00451AC1" w:rsidRDefault="00451AC1"/>
    <w:p w:rsidR="00451AC1" w:rsidRDefault="00FD5A24">
      <w:pPr>
        <w:tabs>
          <w:tab w:val="left" w:pos="11003"/>
        </w:tabs>
      </w:pPr>
      <w:r>
        <w:tab/>
      </w:r>
    </w:p>
    <w:sectPr w:rsidR="00451AC1">
      <w:headerReference w:type="default" r:id="rId6"/>
      <w:footerReference w:type="default" r:id="rId7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24" w:rsidRDefault="00FD5A24">
      <w:pPr>
        <w:spacing w:after="0" w:line="240" w:lineRule="auto"/>
      </w:pPr>
      <w:r>
        <w:separator/>
      </w:r>
    </w:p>
  </w:endnote>
  <w:endnote w:type="continuationSeparator" w:id="0">
    <w:p w:rsidR="00FD5A24" w:rsidRDefault="00FD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C1" w:rsidRDefault="00FD5A24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24" w:rsidRDefault="00FD5A24">
      <w:pPr>
        <w:spacing w:after="0" w:line="240" w:lineRule="auto"/>
      </w:pPr>
      <w:r>
        <w:separator/>
      </w:r>
    </w:p>
  </w:footnote>
  <w:footnote w:type="continuationSeparator" w:id="0">
    <w:p w:rsidR="00FD5A24" w:rsidRDefault="00FD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C1" w:rsidRDefault="0045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1AC1"/>
    <w:rsid w:val="00451AC1"/>
    <w:rsid w:val="0076205C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DBD8"/>
  <w15:docId w15:val="{0931C0E6-0A20-4611-9528-6788CF12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166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Pompor Zoltán</cp:lastModifiedBy>
  <cp:revision>2</cp:revision>
  <dcterms:created xsi:type="dcterms:W3CDTF">2018-08-24T09:13:00Z</dcterms:created>
  <dcterms:modified xsi:type="dcterms:W3CDTF">2018-08-24T09:13:00Z</dcterms:modified>
</cp:coreProperties>
</file>