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C04" w:rsidRDefault="002B7184">
      <w:r>
        <w:t>Segédanyag a csoportmunkához, naptárak</w:t>
      </w:r>
    </w:p>
    <w:p w:rsidR="00944E4A" w:rsidRDefault="00944E4A">
      <w:r>
        <w:t>Tavaszi nap</w:t>
      </w:r>
      <w:r w:rsidR="00F31A39">
        <w:t>-</w:t>
      </w:r>
      <w:r>
        <w:t>éjegyenlőség: március 21.</w:t>
      </w:r>
    </w:p>
    <w:p w:rsidR="00944E4A" w:rsidRDefault="00944E4A"/>
    <w:tbl>
      <w:tblPr>
        <w:tblW w:w="79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000000"/>
        <w:tblCellMar>
          <w:left w:w="0" w:type="dxa"/>
          <w:right w:w="0" w:type="dxa"/>
        </w:tblCellMar>
        <w:tblLook w:val="04A0"/>
      </w:tblPr>
      <w:tblGrid>
        <w:gridCol w:w="1744"/>
        <w:gridCol w:w="1701"/>
        <w:gridCol w:w="1417"/>
        <w:gridCol w:w="1560"/>
        <w:gridCol w:w="1560"/>
      </w:tblGrid>
      <w:tr w:rsidR="00A559F0" w:rsidRPr="00EF084F" w:rsidTr="009D78C4">
        <w:trPr>
          <w:trHeight w:hRule="exact" w:val="737"/>
        </w:trPr>
        <w:tc>
          <w:tcPr>
            <w:tcW w:w="7982" w:type="dxa"/>
            <w:gridSpan w:val="5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9D78C4" w:rsidRPr="00A559F0" w:rsidRDefault="00A15639" w:rsidP="009D78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hu-HU"/>
              </w:rPr>
            </w:pPr>
            <w:r>
              <w:rPr>
                <w:rFonts w:ascii="Arial" w:eastAsia="Times New Roman" w:hAnsi="Arial" w:cs="Arial"/>
                <w:b/>
                <w:noProof/>
                <w:sz w:val="28"/>
                <w:szCs w:val="28"/>
                <w:lang w:eastAsia="hu-H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5572125</wp:posOffset>
                  </wp:positionH>
                  <wp:positionV relativeFrom="paragraph">
                    <wp:posOffset>-64770</wp:posOffset>
                  </wp:positionV>
                  <wp:extent cx="2861945" cy="3976370"/>
                  <wp:effectExtent l="19050" t="0" r="0" b="0"/>
                  <wp:wrapNone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44271" t="11854" r="23643" b="1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397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559F0" w:rsidRPr="00A559F0">
              <w:rPr>
                <w:rFonts w:ascii="Arial" w:eastAsia="Times New Roman" w:hAnsi="Arial" w:cs="Arial"/>
                <w:b/>
                <w:sz w:val="28"/>
                <w:szCs w:val="28"/>
                <w:lang w:eastAsia="hu-HU"/>
              </w:rPr>
              <w:t>Telehold</w:t>
            </w:r>
          </w:p>
        </w:tc>
      </w:tr>
      <w:tr w:rsidR="00AE468F" w:rsidRPr="00EF084F" w:rsidTr="001E76C9">
        <w:trPr>
          <w:trHeight w:hRule="exact" w:val="340"/>
        </w:trPr>
        <w:tc>
          <w:tcPr>
            <w:tcW w:w="1744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A559F0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hu-HU"/>
              </w:rPr>
            </w:pPr>
            <w:r w:rsidRPr="00A559F0">
              <w:rPr>
                <w:rFonts w:ascii="Arial" w:eastAsia="Times New Roman" w:hAnsi="Arial" w:cs="Arial"/>
                <w:b/>
                <w:lang w:eastAsia="hu-HU"/>
              </w:rPr>
              <w:t>2015-ben</w:t>
            </w:r>
          </w:p>
        </w:tc>
        <w:tc>
          <w:tcPr>
            <w:tcW w:w="1701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A559F0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hu-HU"/>
              </w:rPr>
            </w:pPr>
            <w:r w:rsidRPr="00A559F0">
              <w:rPr>
                <w:rFonts w:ascii="Arial" w:eastAsia="Times New Roman" w:hAnsi="Arial" w:cs="Arial"/>
                <w:b/>
                <w:lang w:eastAsia="hu-HU"/>
              </w:rPr>
              <w:t>2016-ban</w:t>
            </w:r>
          </w:p>
        </w:tc>
        <w:tc>
          <w:tcPr>
            <w:tcW w:w="1417" w:type="dxa"/>
            <w:vAlign w:val="bottom"/>
          </w:tcPr>
          <w:p w:rsidR="00AE468F" w:rsidRPr="00A559F0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hu-HU"/>
              </w:rPr>
            </w:pPr>
            <w:r w:rsidRPr="00A559F0">
              <w:rPr>
                <w:rFonts w:ascii="Arial" w:eastAsia="Times New Roman" w:hAnsi="Arial" w:cs="Arial"/>
                <w:b/>
                <w:lang w:eastAsia="hu-HU"/>
              </w:rPr>
              <w:t>2017-ben</w:t>
            </w:r>
          </w:p>
        </w:tc>
        <w:tc>
          <w:tcPr>
            <w:tcW w:w="1560" w:type="dxa"/>
            <w:vAlign w:val="bottom"/>
          </w:tcPr>
          <w:p w:rsidR="00AE468F" w:rsidRPr="00A559F0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hu-HU"/>
              </w:rPr>
            </w:pPr>
            <w:r w:rsidRPr="00A559F0">
              <w:rPr>
                <w:rFonts w:ascii="Arial" w:eastAsia="Times New Roman" w:hAnsi="Arial" w:cs="Arial"/>
                <w:b/>
                <w:lang w:eastAsia="hu-HU"/>
              </w:rPr>
              <w:t>2018-ban</w:t>
            </w:r>
          </w:p>
        </w:tc>
        <w:tc>
          <w:tcPr>
            <w:tcW w:w="1560" w:type="dxa"/>
          </w:tcPr>
          <w:p w:rsidR="00AE468F" w:rsidRPr="00A559F0" w:rsidRDefault="0020375C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hu-HU"/>
              </w:rPr>
            </w:pPr>
            <w:r w:rsidRPr="00A559F0">
              <w:rPr>
                <w:rFonts w:ascii="Arial" w:eastAsia="Times New Roman" w:hAnsi="Arial" w:cs="Arial"/>
                <w:b/>
                <w:lang w:eastAsia="hu-HU"/>
              </w:rPr>
              <w:t>2027-ben</w:t>
            </w:r>
          </w:p>
        </w:tc>
      </w:tr>
      <w:tr w:rsidR="00AE468F" w:rsidRPr="00EF084F" w:rsidTr="001E76C9">
        <w:trPr>
          <w:trHeight w:hRule="exact" w:val="340"/>
        </w:trPr>
        <w:tc>
          <w:tcPr>
            <w:tcW w:w="1744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01.05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01.24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417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01.12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01.02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</w:tcPr>
          <w:p w:rsidR="00AE468F" w:rsidRPr="00CE2A87" w:rsidRDefault="0020375C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>
              <w:rPr>
                <w:rFonts w:ascii="Arial" w:eastAsia="Times New Roman" w:hAnsi="Arial" w:cs="Arial"/>
                <w:lang w:eastAsia="hu-HU"/>
              </w:rPr>
              <w:t>01.22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</w:tr>
      <w:tr w:rsidR="00AE468F" w:rsidRPr="00EF084F" w:rsidTr="001E76C9">
        <w:trPr>
          <w:trHeight w:hRule="exact" w:val="340"/>
        </w:trPr>
        <w:tc>
          <w:tcPr>
            <w:tcW w:w="1744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02.04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02.22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417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02.11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01.31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</w:tcPr>
          <w:p w:rsidR="00AE468F" w:rsidRPr="00CE2A87" w:rsidRDefault="00F12F81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>
              <w:rPr>
                <w:rFonts w:ascii="Arial" w:eastAsia="Times New Roman" w:hAnsi="Arial" w:cs="Arial"/>
                <w:lang w:eastAsia="hu-HU"/>
              </w:rPr>
              <w:t>12.18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</w:tr>
      <w:tr w:rsidR="00AE468F" w:rsidRPr="00EF084F" w:rsidTr="001E76C9">
        <w:trPr>
          <w:trHeight w:hRule="exact" w:val="340"/>
        </w:trPr>
        <w:tc>
          <w:tcPr>
            <w:tcW w:w="1744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03.05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03.23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417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03.12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03.02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</w:tcPr>
          <w:p w:rsidR="00AE468F" w:rsidRPr="00CE2A87" w:rsidRDefault="00181E69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>
              <w:rPr>
                <w:rFonts w:ascii="Arial" w:eastAsia="Times New Roman" w:hAnsi="Arial" w:cs="Arial"/>
                <w:lang w:eastAsia="hu-HU"/>
              </w:rPr>
              <w:t>03.22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</w:tr>
      <w:tr w:rsidR="00AE468F" w:rsidRPr="00EF084F" w:rsidTr="001E76C9">
        <w:trPr>
          <w:trHeight w:hRule="exact" w:val="340"/>
        </w:trPr>
        <w:tc>
          <w:tcPr>
            <w:tcW w:w="1744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04.04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04.22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417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04.11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03.31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</w:tcPr>
          <w:p w:rsidR="00AE468F" w:rsidRPr="00CE2A87" w:rsidRDefault="006134FD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>
              <w:rPr>
                <w:rFonts w:ascii="Arial" w:eastAsia="Times New Roman" w:hAnsi="Arial" w:cs="Arial"/>
                <w:lang w:eastAsia="hu-HU"/>
              </w:rPr>
              <w:t>04.20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</w:tr>
      <w:tr w:rsidR="00AE468F" w:rsidRPr="00EF084F" w:rsidTr="001E76C9">
        <w:trPr>
          <w:trHeight w:hRule="exact" w:val="340"/>
        </w:trPr>
        <w:tc>
          <w:tcPr>
            <w:tcW w:w="1744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05.04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05.21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417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05.11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04.30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</w:tcPr>
          <w:p w:rsidR="00AE468F" w:rsidRPr="00CE2A87" w:rsidRDefault="003452CD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>
              <w:rPr>
                <w:rFonts w:ascii="Arial" w:eastAsia="Times New Roman" w:hAnsi="Arial" w:cs="Arial"/>
                <w:lang w:eastAsia="hu-HU"/>
              </w:rPr>
              <w:t>05.20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</w:tr>
      <w:tr w:rsidR="00AE468F" w:rsidRPr="00EF084F" w:rsidTr="001E76C9">
        <w:trPr>
          <w:trHeight w:hRule="exact" w:val="340"/>
        </w:trPr>
        <w:tc>
          <w:tcPr>
            <w:tcW w:w="1744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06.02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06.20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417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06.09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05.29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</w:tcPr>
          <w:p w:rsidR="00AE468F" w:rsidRPr="00CE2A87" w:rsidRDefault="003452CD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>
              <w:rPr>
                <w:rFonts w:ascii="Arial" w:eastAsia="Times New Roman" w:hAnsi="Arial" w:cs="Arial"/>
                <w:lang w:eastAsia="hu-HU"/>
              </w:rPr>
              <w:t>06.19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</w:tr>
      <w:tr w:rsidR="00AE468F" w:rsidRPr="00EF084F" w:rsidTr="001E76C9">
        <w:trPr>
          <w:trHeight w:hRule="exact" w:val="340"/>
        </w:trPr>
        <w:tc>
          <w:tcPr>
            <w:tcW w:w="1744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07.02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07.19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417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07.09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06.28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</w:tcPr>
          <w:p w:rsidR="00AE468F" w:rsidRPr="00CE2A87" w:rsidRDefault="003452CD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>
              <w:rPr>
                <w:rFonts w:ascii="Arial" w:eastAsia="Times New Roman" w:hAnsi="Arial" w:cs="Arial"/>
                <w:lang w:eastAsia="hu-HU"/>
              </w:rPr>
              <w:t>07.18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</w:tr>
      <w:tr w:rsidR="00AE468F" w:rsidRPr="00EF084F" w:rsidTr="001E76C9">
        <w:trPr>
          <w:trHeight w:hRule="exact" w:val="340"/>
        </w:trPr>
        <w:tc>
          <w:tcPr>
            <w:tcW w:w="1744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07.31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08.18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417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08.07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07.27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</w:tcPr>
          <w:p w:rsidR="00AE468F" w:rsidRPr="00CE2A87" w:rsidRDefault="003452CD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>
              <w:rPr>
                <w:rFonts w:ascii="Arial" w:eastAsia="Times New Roman" w:hAnsi="Arial" w:cs="Arial"/>
                <w:lang w:eastAsia="hu-HU"/>
              </w:rPr>
              <w:t>08.17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</w:tr>
      <w:tr w:rsidR="00AE468F" w:rsidRPr="00EF084F" w:rsidTr="001E76C9">
        <w:trPr>
          <w:trHeight w:hRule="exact" w:val="340"/>
        </w:trPr>
        <w:tc>
          <w:tcPr>
            <w:tcW w:w="1744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08.29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09.16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417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09.06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08.26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</w:tcPr>
          <w:p w:rsidR="00AE468F" w:rsidRPr="00CE2A87" w:rsidRDefault="003452CD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>
              <w:rPr>
                <w:rFonts w:ascii="Arial" w:eastAsia="Times New Roman" w:hAnsi="Arial" w:cs="Arial"/>
                <w:lang w:eastAsia="hu-HU"/>
              </w:rPr>
              <w:t>09.15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</w:tr>
      <w:tr w:rsidR="00AE468F" w:rsidRPr="00EF084F" w:rsidTr="001E76C9">
        <w:trPr>
          <w:trHeight w:hRule="exact" w:val="340"/>
        </w:trPr>
        <w:tc>
          <w:tcPr>
            <w:tcW w:w="1744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09.28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10.16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417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10.05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09.25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</w:tcPr>
          <w:p w:rsidR="00AE468F" w:rsidRPr="00CE2A87" w:rsidRDefault="00293CE8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>
              <w:rPr>
                <w:rFonts w:ascii="Arial" w:eastAsia="Times New Roman" w:hAnsi="Arial" w:cs="Arial"/>
                <w:lang w:eastAsia="hu-HU"/>
              </w:rPr>
              <w:t>10.15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  <w:bookmarkStart w:id="0" w:name="_GoBack"/>
            <w:bookmarkEnd w:id="0"/>
          </w:p>
        </w:tc>
      </w:tr>
      <w:tr w:rsidR="00AE468F" w:rsidRPr="00EF084F" w:rsidTr="001E76C9">
        <w:trPr>
          <w:trHeight w:hRule="exact" w:val="340"/>
        </w:trPr>
        <w:tc>
          <w:tcPr>
            <w:tcW w:w="1744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10.27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11.14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417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11.04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10.24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</w:tcPr>
          <w:p w:rsidR="00AE468F" w:rsidRPr="00CE2A87" w:rsidRDefault="00293CE8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>
              <w:rPr>
                <w:rFonts w:ascii="Arial" w:eastAsia="Times New Roman" w:hAnsi="Arial" w:cs="Arial"/>
                <w:lang w:eastAsia="hu-HU"/>
              </w:rPr>
              <w:t>11.14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</w:tr>
      <w:tr w:rsidR="00AE468F" w:rsidRPr="00EF084F" w:rsidTr="001E76C9">
        <w:trPr>
          <w:trHeight w:hRule="exact" w:val="340"/>
        </w:trPr>
        <w:tc>
          <w:tcPr>
            <w:tcW w:w="1744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11.25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>
              <w:rPr>
                <w:rFonts w:ascii="Arial" w:eastAsia="Times New Roman" w:hAnsi="Arial" w:cs="Arial"/>
                <w:lang w:eastAsia="hu-HU"/>
              </w:rPr>
              <w:t>12.14.</w:t>
            </w:r>
          </w:p>
        </w:tc>
        <w:tc>
          <w:tcPr>
            <w:tcW w:w="1417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12.03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11.23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</w:tcPr>
          <w:p w:rsidR="00AE468F" w:rsidRPr="00CE2A87" w:rsidRDefault="00293CE8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>
              <w:rPr>
                <w:rFonts w:ascii="Arial" w:eastAsia="Times New Roman" w:hAnsi="Arial" w:cs="Arial"/>
                <w:lang w:eastAsia="hu-HU"/>
              </w:rPr>
              <w:t>12.13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</w:tr>
      <w:tr w:rsidR="00AE468F" w:rsidRPr="00EF084F" w:rsidTr="001E76C9">
        <w:trPr>
          <w:trHeight w:hRule="exact" w:val="340"/>
        </w:trPr>
        <w:tc>
          <w:tcPr>
            <w:tcW w:w="1744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EF084F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EF084F">
              <w:rPr>
                <w:rFonts w:ascii="Arial" w:eastAsia="Times New Roman" w:hAnsi="Arial" w:cs="Arial"/>
                <w:lang w:eastAsia="hu-HU"/>
              </w:rPr>
              <w:t>12.25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top w:w="82" w:type="dxa"/>
              <w:left w:w="326" w:type="dxa"/>
              <w:bottom w:w="82" w:type="dxa"/>
              <w:right w:w="326" w:type="dxa"/>
            </w:tcMar>
            <w:vAlign w:val="bottom"/>
            <w:hideMark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</w:p>
        </w:tc>
        <w:tc>
          <w:tcPr>
            <w:tcW w:w="1417" w:type="dxa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</w:p>
        </w:tc>
        <w:tc>
          <w:tcPr>
            <w:tcW w:w="1560" w:type="dxa"/>
            <w:vAlign w:val="bottom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  <w:r w:rsidRPr="00CE2A87">
              <w:rPr>
                <w:rFonts w:ascii="Arial" w:eastAsia="Times New Roman" w:hAnsi="Arial" w:cs="Arial"/>
                <w:lang w:eastAsia="hu-HU"/>
              </w:rPr>
              <w:t>12.22</w:t>
            </w:r>
            <w:r w:rsidR="00F31A39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560" w:type="dxa"/>
          </w:tcPr>
          <w:p w:rsidR="00AE468F" w:rsidRPr="00CE2A87" w:rsidRDefault="00AE468F" w:rsidP="002A566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hu-HU"/>
              </w:rPr>
            </w:pPr>
          </w:p>
        </w:tc>
      </w:tr>
    </w:tbl>
    <w:p w:rsidR="00CE2A87" w:rsidRDefault="00CE2A87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240D7" w:rsidRDefault="000240D7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240D7" w:rsidRDefault="000240D7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240D7" w:rsidRDefault="000240D7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240D7" w:rsidRDefault="000240D7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240D7" w:rsidRDefault="000240D7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240D7" w:rsidRDefault="000240D7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240D7" w:rsidRDefault="00A15639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noProof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6330950</wp:posOffset>
            </wp:positionH>
            <wp:positionV relativeFrom="paragraph">
              <wp:posOffset>-224155</wp:posOffset>
            </wp:positionV>
            <wp:extent cx="2275840" cy="3151505"/>
            <wp:effectExtent l="19050" t="0" r="0" b="0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238" t="12620" r="23921" b="16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-224155</wp:posOffset>
            </wp:positionV>
            <wp:extent cx="2275205" cy="3156585"/>
            <wp:effectExtent l="19050" t="0" r="0" b="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238" t="12428" r="23802" b="1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1798844</wp:posOffset>
            </wp:positionH>
            <wp:positionV relativeFrom="paragraph">
              <wp:posOffset>-223934</wp:posOffset>
            </wp:positionV>
            <wp:extent cx="2278877" cy="3156668"/>
            <wp:effectExtent l="19050" t="0" r="7123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358" t="12428" r="23692" b="1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77" cy="315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-224155</wp:posOffset>
            </wp:positionV>
            <wp:extent cx="2289175" cy="3164205"/>
            <wp:effectExtent l="19050" t="0" r="0" b="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880" t="12046" r="23921" b="16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0D7" w:rsidRDefault="000240D7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240D7" w:rsidRDefault="000240D7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8B2E31" w:rsidRDefault="008B2E31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1A7E3D" w:rsidRPr="002274A3" w:rsidRDefault="001A7E3D" w:rsidP="002274A3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sectPr w:rsidR="001A7E3D" w:rsidRPr="002274A3" w:rsidSect="000240D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F084F"/>
    <w:rsid w:val="00004C01"/>
    <w:rsid w:val="000240D7"/>
    <w:rsid w:val="00044418"/>
    <w:rsid w:val="00093670"/>
    <w:rsid w:val="000C74A4"/>
    <w:rsid w:val="000E4D90"/>
    <w:rsid w:val="000E6F23"/>
    <w:rsid w:val="001000ED"/>
    <w:rsid w:val="00101940"/>
    <w:rsid w:val="00143DCD"/>
    <w:rsid w:val="00157390"/>
    <w:rsid w:val="00181E69"/>
    <w:rsid w:val="001A7E3D"/>
    <w:rsid w:val="001E76C9"/>
    <w:rsid w:val="00201716"/>
    <w:rsid w:val="0020375C"/>
    <w:rsid w:val="002160BC"/>
    <w:rsid w:val="002274A3"/>
    <w:rsid w:val="0023032F"/>
    <w:rsid w:val="00243EDD"/>
    <w:rsid w:val="002477D5"/>
    <w:rsid w:val="002709B6"/>
    <w:rsid w:val="00293CE8"/>
    <w:rsid w:val="002A566E"/>
    <w:rsid w:val="002A5686"/>
    <w:rsid w:val="002B7184"/>
    <w:rsid w:val="002E1485"/>
    <w:rsid w:val="003452CD"/>
    <w:rsid w:val="00367DD6"/>
    <w:rsid w:val="00411CB1"/>
    <w:rsid w:val="0044212D"/>
    <w:rsid w:val="00464B4A"/>
    <w:rsid w:val="00472DE9"/>
    <w:rsid w:val="00473749"/>
    <w:rsid w:val="004A5863"/>
    <w:rsid w:val="004A726E"/>
    <w:rsid w:val="00506B0F"/>
    <w:rsid w:val="00515A80"/>
    <w:rsid w:val="00571A6C"/>
    <w:rsid w:val="005A034C"/>
    <w:rsid w:val="005F1616"/>
    <w:rsid w:val="00610851"/>
    <w:rsid w:val="006134FD"/>
    <w:rsid w:val="00670C31"/>
    <w:rsid w:val="00796848"/>
    <w:rsid w:val="00807245"/>
    <w:rsid w:val="00830D5D"/>
    <w:rsid w:val="008424C8"/>
    <w:rsid w:val="008718E8"/>
    <w:rsid w:val="008B2E31"/>
    <w:rsid w:val="008D5E3F"/>
    <w:rsid w:val="00921462"/>
    <w:rsid w:val="00922363"/>
    <w:rsid w:val="00933C91"/>
    <w:rsid w:val="00944E4A"/>
    <w:rsid w:val="009462FF"/>
    <w:rsid w:val="00954A5D"/>
    <w:rsid w:val="009838BB"/>
    <w:rsid w:val="009D78C4"/>
    <w:rsid w:val="00A15639"/>
    <w:rsid w:val="00A27D61"/>
    <w:rsid w:val="00A559F0"/>
    <w:rsid w:val="00A568EE"/>
    <w:rsid w:val="00A71157"/>
    <w:rsid w:val="00A83C04"/>
    <w:rsid w:val="00AA3A3F"/>
    <w:rsid w:val="00AC1928"/>
    <w:rsid w:val="00AD259D"/>
    <w:rsid w:val="00AE468F"/>
    <w:rsid w:val="00B10CF2"/>
    <w:rsid w:val="00B25A11"/>
    <w:rsid w:val="00C23D06"/>
    <w:rsid w:val="00C43261"/>
    <w:rsid w:val="00C66C32"/>
    <w:rsid w:val="00CD02C3"/>
    <w:rsid w:val="00CD3569"/>
    <w:rsid w:val="00CE2A87"/>
    <w:rsid w:val="00D16D93"/>
    <w:rsid w:val="00E27C92"/>
    <w:rsid w:val="00EF084F"/>
    <w:rsid w:val="00F0771B"/>
    <w:rsid w:val="00F12F81"/>
    <w:rsid w:val="00F15D72"/>
    <w:rsid w:val="00F31A39"/>
    <w:rsid w:val="00F42488"/>
    <w:rsid w:val="00F57FB9"/>
    <w:rsid w:val="00F64324"/>
    <w:rsid w:val="00F65E8F"/>
    <w:rsid w:val="00FD28C4"/>
    <w:rsid w:val="00FD49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A3A3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24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4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2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lasszikus Offic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</dc:creator>
  <cp:lastModifiedBy>Nagy</cp:lastModifiedBy>
  <cp:revision>2</cp:revision>
  <dcterms:created xsi:type="dcterms:W3CDTF">2018-08-23T14:43:00Z</dcterms:created>
  <dcterms:modified xsi:type="dcterms:W3CDTF">2018-08-23T14:43:00Z</dcterms:modified>
</cp:coreProperties>
</file>